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27" w:rsidRPr="00EB08D6" w:rsidRDefault="00821ABE" w:rsidP="00BD58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Téléphoner</w:t>
      </w:r>
      <w:proofErr w:type="spellEnd"/>
    </w:p>
    <w:p w:rsidR="00821ABE" w:rsidRDefault="00D246B8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Téléphoner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passer</w:t>
      </w:r>
      <w:proofErr w:type="spellEnd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coup</w:t>
      </w:r>
      <w:proofErr w:type="spellEnd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fil</w:t>
      </w:r>
      <w:proofErr w:type="spellEnd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faire</w:t>
      </w:r>
      <w:proofErr w:type="spellEnd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>appel</w:t>
      </w:r>
      <w:proofErr w:type="spellEnd"/>
      <w:r w:rsidR="00821ABE"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EB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C63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ABE" w:rsidRPr="00EB08D6">
        <w:rPr>
          <w:rFonts w:ascii="Times New Roman" w:hAnsi="Times New Roman" w:cs="Times New Roman"/>
          <w:sz w:val="24"/>
          <w:szCs w:val="24"/>
        </w:rPr>
        <w:t>telefonovat</w:t>
      </w:r>
    </w:p>
    <w:p w:rsidR="003763FA" w:rsidRDefault="00C63D3C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telefonát</w:t>
      </w:r>
    </w:p>
    <w:p w:rsidR="00C63D3C" w:rsidRPr="00EB08D6" w:rsidRDefault="003763FA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téléphonique</w:t>
      </w:r>
      <w:proofErr w:type="spellEnd"/>
      <w:r>
        <w:rPr>
          <w:rFonts w:ascii="Times New Roman" w:hAnsi="Times New Roman" w:cs="Times New Roman"/>
          <w:sz w:val="24"/>
          <w:szCs w:val="24"/>
        </w:rPr>
        <w:t>, m.                                                                                                       telefonní zařízení</w:t>
      </w:r>
      <w:r w:rsidR="00C63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21ABE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portable     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mobilní telefon</w:t>
      </w:r>
    </w:p>
    <w:p w:rsidR="0063733B" w:rsidRDefault="0063733B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chytrý telefon</w:t>
      </w:r>
    </w:p>
    <w:p w:rsidR="0063733B" w:rsidRDefault="0063733B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sada</w:t>
      </w:r>
    </w:p>
    <w:p w:rsidR="003763FA" w:rsidRDefault="003763FA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opérateur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operátor, provozovatel telefonní sítě</w:t>
      </w:r>
    </w:p>
    <w:p w:rsidR="003763FA" w:rsidRDefault="003763FA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paušál</w:t>
      </w:r>
    </w:p>
    <w:p w:rsidR="009F6249" w:rsidRPr="00EB08D6" w:rsidRDefault="009F6249" w:rsidP="0082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prépayée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předplacená karta</w:t>
      </w:r>
    </w:p>
    <w:p w:rsidR="00821ABE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fixe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pevná linka</w:t>
      </w:r>
    </w:p>
    <w:p w:rsidR="0063733B" w:rsidRPr="00EB08D6" w:rsidRDefault="0063733B" w:rsidP="0082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telefonní budka</w:t>
      </w:r>
    </w:p>
    <w:p w:rsidR="00821ABE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répondeur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záznamnník</w:t>
      </w:r>
      <w:proofErr w:type="spellEnd"/>
    </w:p>
    <w:p w:rsidR="00BD58A0" w:rsidRPr="00EB08D6" w:rsidRDefault="00BD58A0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numéro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vytočit číslo</w:t>
      </w:r>
    </w:p>
    <w:p w:rsidR="00F57B22" w:rsidRPr="00EB08D6" w:rsidRDefault="00F57B22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tonalité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oznamovací tón v telefonu</w:t>
      </w:r>
    </w:p>
    <w:p w:rsidR="00F57B22" w:rsidRPr="00EB08D6" w:rsidRDefault="00F57B22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ligne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occupée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linka je obsazena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laisser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nechat vzkaz</w:t>
      </w:r>
    </w:p>
    <w:p w:rsidR="00577352" w:rsidRPr="00EB08D6" w:rsidRDefault="00D246B8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l'</w:t>
      </w:r>
      <w:r w:rsidR="00577352" w:rsidRPr="00EB08D6">
        <w:rPr>
          <w:rFonts w:ascii="Times New Roman" w:hAnsi="Times New Roman" w:cs="Times New Roman"/>
          <w:sz w:val="24"/>
          <w:szCs w:val="24"/>
        </w:rPr>
        <w:t>indicatif</w:t>
      </w:r>
      <w:proofErr w:type="spellEnd"/>
      <w:r w:rsidR="00577352" w:rsidRPr="00EB08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7352" w:rsidRPr="00EB08D6">
        <w:rPr>
          <w:rFonts w:ascii="Times New Roman" w:hAnsi="Times New Roman" w:cs="Times New Roman"/>
          <w:sz w:val="24"/>
          <w:szCs w:val="24"/>
        </w:rPr>
        <w:t>téléphonique</w:t>
      </w:r>
      <w:proofErr w:type="spellEnd"/>
      <w:r w:rsidR="00577352" w:rsidRPr="00EB08D6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77352" w:rsidRPr="00EB08D6">
        <w:rPr>
          <w:rFonts w:ascii="Times New Roman" w:hAnsi="Times New Roman" w:cs="Times New Roman"/>
          <w:sz w:val="24"/>
          <w:szCs w:val="24"/>
        </w:rPr>
        <w:t>místní předvolba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sonner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zvonit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décrocher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 xml:space="preserve"> zvednout telefon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raccrocher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zavěsit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joindre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qn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zastihnout někoho na, kontaktovat někoho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allumer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zapnout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éteindre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>vypnout</w:t>
      </w:r>
    </w:p>
    <w:p w:rsidR="003763FA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SMS                       </w:t>
      </w:r>
      <w:r w:rsidR="00D246B8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 xml:space="preserve">poslat/obdržet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zprávu</w:t>
      </w:r>
    </w:p>
    <w:p w:rsidR="003763FA" w:rsidRDefault="003763FA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textovka  </w:t>
      </w:r>
    </w:p>
    <w:p w:rsidR="003763FA" w:rsidRDefault="003763FA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envoyé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zpráva odeslána</w:t>
      </w:r>
    </w:p>
    <w:p w:rsidR="003763FA" w:rsidRDefault="003763FA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odpovědět</w:t>
      </w:r>
    </w:p>
    <w:p w:rsidR="00F83BB7" w:rsidRDefault="00F83BB7" w:rsidP="0082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tlačítko telefonu</w:t>
      </w:r>
    </w:p>
    <w:p w:rsidR="00F83BB7" w:rsidRPr="00EB08D6" w:rsidRDefault="00F83BB7" w:rsidP="0082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vyzvánění (telefonu)</w:t>
      </w:r>
    </w:p>
    <w:p w:rsidR="00821ABE" w:rsidRPr="00EB08D6" w:rsidRDefault="00821ABE" w:rsidP="0037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lastRenderedPageBreak/>
        <w:t>Phrases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utiles</w:t>
      </w:r>
      <w:proofErr w:type="spellEnd"/>
    </w:p>
    <w:p w:rsidR="00C91C2E" w:rsidRPr="00EB08D6" w:rsidRDefault="00F57B22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Allô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       </w:t>
      </w:r>
      <w:r w:rsidR="00BD58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 xml:space="preserve">Haló? </w:t>
      </w:r>
    </w:p>
    <w:p w:rsidR="00BD58A0" w:rsidRDefault="00BD58A0" w:rsidP="00821ABE">
      <w:pPr>
        <w:rPr>
          <w:rFonts w:ascii="Times New Roman" w:hAnsi="Times New Roman" w:cs="Times New Roman"/>
          <w:sz w:val="24"/>
          <w:szCs w:val="24"/>
        </w:rPr>
        <w:sectPr w:rsidR="00BD58A0" w:rsidSect="00821A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8A0" w:rsidRDefault="00E6482D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lastRenderedPageBreak/>
        <w:t>Allô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bonjour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, je</w:t>
      </w:r>
      <w:r w:rsidR="00BD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A0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="00BD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A0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BD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A0">
        <w:rPr>
          <w:rFonts w:ascii="Times New Roman" w:hAnsi="Times New Roman" w:cs="Times New Roman"/>
          <w:sz w:val="24"/>
          <w:szCs w:val="24"/>
        </w:rPr>
        <w:t>chez</w:t>
      </w:r>
      <w:proofErr w:type="spellEnd"/>
      <w:r w:rsidR="00BD58A0">
        <w:rPr>
          <w:rFonts w:ascii="Times New Roman" w:hAnsi="Times New Roman" w:cs="Times New Roman"/>
          <w:sz w:val="24"/>
          <w:szCs w:val="24"/>
        </w:rPr>
        <w:t xml:space="preserve"> M. et </w:t>
      </w:r>
      <w:proofErr w:type="spellStart"/>
      <w:r w:rsidR="00BD58A0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="00BD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A0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?</w:t>
      </w:r>
      <w:r w:rsidR="00F57B22" w:rsidRPr="00EB08D6">
        <w:rPr>
          <w:rFonts w:ascii="Times New Roman" w:hAnsi="Times New Roman" w:cs="Times New Roman"/>
          <w:sz w:val="24"/>
          <w:szCs w:val="24"/>
        </w:rPr>
        <w:t xml:space="preserve"> </w:t>
      </w:r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A0" w:rsidRPr="00EB08D6" w:rsidRDefault="00BD58A0" w:rsidP="00BD58A0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lastRenderedPageBreak/>
        <w:t xml:space="preserve">Haló, dobrý den, dovolal/a jsem se k manželům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?</w:t>
      </w:r>
    </w:p>
    <w:p w:rsidR="00BD58A0" w:rsidRDefault="00BD58A0" w:rsidP="00821ABE">
      <w:pPr>
        <w:rPr>
          <w:rFonts w:ascii="Times New Roman" w:hAnsi="Times New Roman" w:cs="Times New Roman"/>
          <w:sz w:val="24"/>
          <w:szCs w:val="24"/>
        </w:rPr>
        <w:sectPr w:rsidR="00BD58A0" w:rsidSect="00BD58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482D" w:rsidRPr="00EB08D6" w:rsidRDefault="00E6482D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au 01.36.28.14.33 ? </w:t>
      </w:r>
      <w:r w:rsidR="00F57B22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Dovolal/a jsem se na číslo. ……. ?</w:t>
      </w:r>
    </w:p>
    <w:p w:rsidR="00E6482D" w:rsidRPr="00EB08D6" w:rsidRDefault="00E6482D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l’Hôtel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Concordia ?</w:t>
      </w:r>
      <w:r w:rsidR="00F57B22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Dovolal/a jsem se do hotel Concordia?</w:t>
      </w:r>
    </w:p>
    <w:p w:rsidR="00C63D3C" w:rsidRDefault="00C63D3C" w:rsidP="0082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                Kdo je na telefonu?</w:t>
      </w:r>
    </w:p>
    <w:p w:rsidR="00E6482D" w:rsidRPr="00EB08D6" w:rsidRDefault="00E6482D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Désolé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.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fait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erreur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. </w:t>
      </w:r>
      <w:r w:rsidR="00EB08D6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r w:rsidR="00EB08D6" w:rsidRPr="00EB08D6">
        <w:rPr>
          <w:rFonts w:ascii="Times New Roman" w:hAnsi="Times New Roman" w:cs="Times New Roman"/>
          <w:sz w:val="24"/>
          <w:szCs w:val="24"/>
        </w:rPr>
        <w:t>Je mi líto. To bude nějaká chyba.</w:t>
      </w:r>
    </w:p>
    <w:p w:rsidR="00E6482D" w:rsidRPr="00EB08D6" w:rsidRDefault="00E6482D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désolé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.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êtes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trompé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numéro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.</w:t>
      </w:r>
      <w:r w:rsidR="00EB08D6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Je mi líto. Spletl/a jste si číslo. </w:t>
      </w:r>
    </w:p>
    <w:p w:rsidR="006E75DF" w:rsidRDefault="006E75DF" w:rsidP="00821ABE">
      <w:pPr>
        <w:rPr>
          <w:rFonts w:ascii="Times New Roman" w:hAnsi="Times New Roman" w:cs="Times New Roman"/>
          <w:sz w:val="24"/>
          <w:szCs w:val="24"/>
        </w:rPr>
      </w:pPr>
    </w:p>
    <w:p w:rsidR="00BE2AB5" w:rsidRPr="00EB08D6" w:rsidRDefault="00EB08D6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X.                                                                                                                                Tady pan X.</w:t>
      </w:r>
    </w:p>
    <w:p w:rsidR="00BE2AB5" w:rsidRPr="00EB08D6" w:rsidRDefault="00BE2AB5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X, à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l’appareil</w:t>
      </w:r>
      <w:proofErr w:type="spellEnd"/>
      <w:r w:rsidR="00EB08D6" w:rsidRPr="00EB08D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Pan X na telefonu.</w:t>
      </w:r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B5" w:rsidRPr="00EB08D6" w:rsidRDefault="00BE2AB5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Pourrais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-je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s’il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plaît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? </w:t>
      </w:r>
      <w:r w:rsidR="00EB08D6" w:rsidRPr="00EB08D6">
        <w:rPr>
          <w:rFonts w:ascii="Times New Roman" w:hAnsi="Times New Roman" w:cs="Times New Roman"/>
          <w:sz w:val="24"/>
          <w:szCs w:val="24"/>
        </w:rPr>
        <w:t xml:space="preserve">                               Mohl/a bych mluvit s panem X, prosím?</w:t>
      </w:r>
    </w:p>
    <w:p w:rsidR="00EB08D6" w:rsidRPr="00EB08D6" w:rsidRDefault="00BE2AB5" w:rsidP="00EB08D6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à Madame Y,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s’il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plaît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. </w:t>
      </w:r>
      <w:r w:rsidR="00EB08D6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Chtěl/a bych mluvit s paní Y.</w:t>
      </w:r>
    </w:p>
    <w:p w:rsidR="00BE2AB5" w:rsidRPr="00EB08D6" w:rsidRDefault="00BE2AB5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Martine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s’il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plaît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? </w:t>
      </w:r>
      <w:r w:rsidR="00C91C2E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Je tam prosím Vás Martina?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passer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…?                                                        Můžete mi předat……… k</w:t>
      </w:r>
      <w:r w:rsidR="00BE2AB5" w:rsidRPr="00EB08D6">
        <w:rPr>
          <w:rFonts w:ascii="Times New Roman" w:hAnsi="Times New Roman" w:cs="Times New Roman"/>
          <w:sz w:val="24"/>
          <w:szCs w:val="24"/>
        </w:rPr>
        <w:t> </w:t>
      </w:r>
      <w:r w:rsidRPr="00EB08D6">
        <w:rPr>
          <w:rFonts w:ascii="Times New Roman" w:hAnsi="Times New Roman" w:cs="Times New Roman"/>
          <w:sz w:val="24"/>
          <w:szCs w:val="24"/>
        </w:rPr>
        <w:t>telefonu</w:t>
      </w:r>
    </w:p>
    <w:p w:rsidR="00EB08D6" w:rsidRDefault="00EB08D6" w:rsidP="00821ABE">
      <w:pPr>
        <w:rPr>
          <w:rFonts w:ascii="Times New Roman" w:hAnsi="Times New Roman" w:cs="Times New Roman"/>
          <w:sz w:val="24"/>
          <w:szCs w:val="24"/>
        </w:rPr>
      </w:pPr>
    </w:p>
    <w:p w:rsidR="00EB08D6" w:rsidRDefault="00EB08D6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demandez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-vous?                                                                                                                  Koho si přejete?</w:t>
      </w:r>
    </w:p>
    <w:p w:rsidR="00BE2AB5" w:rsidRPr="00EB08D6" w:rsidRDefault="00BE2AB5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quittez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pas, je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91C2E" w:rsidRPr="00EB08D6">
        <w:rPr>
          <w:rFonts w:ascii="Times New Roman" w:hAnsi="Times New Roman" w:cs="Times New Roman"/>
          <w:sz w:val="24"/>
          <w:szCs w:val="24"/>
        </w:rPr>
        <w:t>/la</w:t>
      </w:r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. </w:t>
      </w:r>
      <w:r w:rsidR="00C91C2E" w:rsidRPr="00EB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B08D6" w:rsidRPr="00EB08D6">
        <w:rPr>
          <w:rFonts w:ascii="Times New Roman" w:hAnsi="Times New Roman" w:cs="Times New Roman"/>
          <w:sz w:val="24"/>
          <w:szCs w:val="24"/>
        </w:rPr>
        <w:t xml:space="preserve">        </w:t>
      </w:r>
      <w:r w:rsidR="00C91C2E" w:rsidRPr="00EB08D6">
        <w:rPr>
          <w:rFonts w:ascii="Times New Roman" w:hAnsi="Times New Roman" w:cs="Times New Roman"/>
          <w:sz w:val="24"/>
          <w:szCs w:val="24"/>
        </w:rPr>
        <w:t xml:space="preserve"> Nezavěšujte, předám vám ho/ji</w:t>
      </w:r>
      <w:r w:rsidR="00EB08D6" w:rsidRPr="00EB08D6">
        <w:rPr>
          <w:rFonts w:ascii="Times New Roman" w:hAnsi="Times New Roman" w:cs="Times New Roman"/>
          <w:sz w:val="24"/>
          <w:szCs w:val="24"/>
        </w:rPr>
        <w:t>.</w:t>
      </w:r>
    </w:p>
    <w:p w:rsidR="00BE2AB5" w:rsidRPr="00EB08D6" w:rsidRDefault="00BE2AB5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instant,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s’il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plaît</w:t>
      </w:r>
      <w:proofErr w:type="spellEnd"/>
      <w:r w:rsidR="00C91C2E" w:rsidRPr="00EB08D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Moment, prosím.</w:t>
      </w:r>
    </w:p>
    <w:p w:rsidR="00EB08D6" w:rsidRDefault="00EB08D6" w:rsidP="00EB08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épeler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?                                                              Můžete vyhláskovat to jméno?</w:t>
      </w:r>
    </w:p>
    <w:p w:rsidR="006E75DF" w:rsidRDefault="006E75DF" w:rsidP="00EB0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désolé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Je mi líto. Pan X tu není.</w:t>
      </w:r>
    </w:p>
    <w:p w:rsidR="00261105" w:rsidRPr="00EB08D6" w:rsidRDefault="00261105" w:rsidP="002611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peux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Mohu něco vyřídit?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Je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laisse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donne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coordonnées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.                                                         Nechám Vám své kontaktní údaje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elle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peut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joindre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mon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 xml:space="preserve"> portable, au</w:t>
      </w:r>
      <w:r w:rsidRPr="00EB08D6">
        <w:rPr>
          <w:rFonts w:ascii="Times New Roman" w:hAnsi="Times New Roman" w:cs="Times New Roman"/>
          <w:sz w:val="24"/>
          <w:szCs w:val="24"/>
        </w:rPr>
        <w:t xml:space="preserve"> 07 38 22 09 00.                           Může mě zastihnout na……</w:t>
      </w:r>
    </w:p>
    <w:p w:rsidR="00BD58A0" w:rsidRDefault="00821ABE" w:rsidP="00821ABE">
      <w:pPr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rappellerai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</w:t>
      </w:r>
      <w:r w:rsidR="00BD58A0">
        <w:rPr>
          <w:rFonts w:ascii="Times New Roman" w:hAnsi="Times New Roman" w:cs="Times New Roman"/>
          <w:sz w:val="24"/>
          <w:szCs w:val="24"/>
        </w:rPr>
        <w:t xml:space="preserve">             Zavolám mu/jí zpět.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8D6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vous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demander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8D6">
        <w:rPr>
          <w:rFonts w:ascii="Times New Roman" w:hAnsi="Times New Roman" w:cs="Times New Roman"/>
          <w:sz w:val="24"/>
          <w:szCs w:val="24"/>
        </w:rPr>
        <w:t>rappeler</w:t>
      </w:r>
      <w:proofErr w:type="spellEnd"/>
      <w:r w:rsidRPr="00EB08D6">
        <w:rPr>
          <w:rFonts w:ascii="Times New Roman" w:hAnsi="Times New Roman" w:cs="Times New Roman"/>
          <w:sz w:val="24"/>
          <w:szCs w:val="24"/>
        </w:rPr>
        <w:t>?              Můžete ho/ji požádat, aby mi zavolal/a zpět?</w:t>
      </w:r>
    </w:p>
    <w:p w:rsidR="00821ABE" w:rsidRPr="00EB08D6" w:rsidRDefault="00821ABE" w:rsidP="00821ABE">
      <w:pPr>
        <w:rPr>
          <w:rFonts w:ascii="Times New Roman" w:hAnsi="Times New Roman" w:cs="Times New Roman"/>
          <w:sz w:val="24"/>
          <w:szCs w:val="24"/>
        </w:rPr>
      </w:pPr>
    </w:p>
    <w:p w:rsidR="009F6249" w:rsidRDefault="009F6249" w:rsidP="00821ABE">
      <w:pPr>
        <w:rPr>
          <w:rFonts w:ascii="Times New Roman" w:hAnsi="Times New Roman" w:cs="Times New Roman"/>
          <w:sz w:val="24"/>
          <w:szCs w:val="24"/>
        </w:rPr>
      </w:pPr>
    </w:p>
    <w:sectPr w:rsidR="009F6249" w:rsidSect="00BD58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E"/>
    <w:rsid w:val="001E69BF"/>
    <w:rsid w:val="00261105"/>
    <w:rsid w:val="003763FA"/>
    <w:rsid w:val="00577352"/>
    <w:rsid w:val="00631E27"/>
    <w:rsid w:val="0063733B"/>
    <w:rsid w:val="006E75DF"/>
    <w:rsid w:val="00821ABE"/>
    <w:rsid w:val="008C392C"/>
    <w:rsid w:val="009F6249"/>
    <w:rsid w:val="00AF105C"/>
    <w:rsid w:val="00BD58A0"/>
    <w:rsid w:val="00BE2AB5"/>
    <w:rsid w:val="00C63D3C"/>
    <w:rsid w:val="00C91C2E"/>
    <w:rsid w:val="00D246B8"/>
    <w:rsid w:val="00E6482D"/>
    <w:rsid w:val="00EB08D6"/>
    <w:rsid w:val="00F57B22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9D8F-56F0-430B-8B5B-31AAC348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Jarošová</dc:creator>
  <cp:lastModifiedBy>Hana Jarošová</cp:lastModifiedBy>
  <cp:revision>2</cp:revision>
  <dcterms:created xsi:type="dcterms:W3CDTF">2015-12-05T18:35:00Z</dcterms:created>
  <dcterms:modified xsi:type="dcterms:W3CDTF">2015-12-05T18:35:00Z</dcterms:modified>
</cp:coreProperties>
</file>