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05D62" w14:textId="77777777" w:rsidR="00F527C5" w:rsidRPr="002C2579" w:rsidRDefault="002C2579" w:rsidP="002C2579">
      <w:pPr>
        <w:pStyle w:val="Odstavecseseznamem"/>
        <w:numPr>
          <w:ilvl w:val="0"/>
          <w:numId w:val="1"/>
        </w:numPr>
      </w:pPr>
      <w:r>
        <w:rPr>
          <w:szCs w:val="24"/>
          <w:lang w:val="en-GB"/>
        </w:rPr>
        <w:t xml:space="preserve">Write a message to a colleague. </w:t>
      </w:r>
      <w:r w:rsidRPr="00382C7C">
        <w:rPr>
          <w:szCs w:val="24"/>
          <w:lang w:val="en-GB"/>
        </w:rPr>
        <w:t>Your boss is giving a party tomorrow but you do not have any time to buy a present for him. Ask your colleague to do it instead of you.</w:t>
      </w:r>
    </w:p>
    <w:p w14:paraId="29DB5FC8" w14:textId="77777777" w:rsidR="002C2579" w:rsidRDefault="002C2579" w:rsidP="002C2579">
      <w:r>
        <w:t xml:space="preserve">70 </w:t>
      </w:r>
      <w:proofErr w:type="spellStart"/>
      <w:r>
        <w:t>words</w:t>
      </w:r>
      <w:proofErr w:type="spellEnd"/>
    </w:p>
    <w:p w14:paraId="5FF633B3" w14:textId="77777777" w:rsidR="002C2579" w:rsidRDefault="002C2579" w:rsidP="002C2579"/>
    <w:p w14:paraId="032A5523" w14:textId="77777777" w:rsidR="002C2579" w:rsidRPr="002C2579" w:rsidRDefault="002C2579" w:rsidP="002C2579">
      <w:pPr>
        <w:pStyle w:val="Odstavecseseznamem"/>
        <w:numPr>
          <w:ilvl w:val="0"/>
          <w:numId w:val="1"/>
        </w:numPr>
      </w:pPr>
      <w:r>
        <w:rPr>
          <w:szCs w:val="24"/>
          <w:lang w:val="en-GB"/>
        </w:rPr>
        <w:t xml:space="preserve">Write a report on a language course abroad </w:t>
      </w:r>
      <w:r w:rsidRPr="00382C7C">
        <w:rPr>
          <w:szCs w:val="24"/>
          <w:lang w:val="en-GB"/>
        </w:rPr>
        <w:t xml:space="preserve">for the school commandant </w:t>
      </w:r>
      <w:r>
        <w:rPr>
          <w:szCs w:val="24"/>
          <w:lang w:val="en-GB"/>
        </w:rPr>
        <w:t>(where, when, how long, morning/ afternoon activities, accommodation, 2 good and 2 bad things about the course, recommendations (suggestions)</w:t>
      </w:r>
    </w:p>
    <w:p w14:paraId="0A10E3E7" w14:textId="2DA31BF9" w:rsidR="002C2579" w:rsidRDefault="00E02087" w:rsidP="002C2579">
      <w:r>
        <w:t>15</w:t>
      </w:r>
      <w:bookmarkStart w:id="0" w:name="_GoBack"/>
      <w:bookmarkEnd w:id="0"/>
      <w:r w:rsidR="002C2579">
        <w:t xml:space="preserve">0 </w:t>
      </w:r>
      <w:proofErr w:type="spellStart"/>
      <w:r w:rsidR="002C2579">
        <w:t>words</w:t>
      </w:r>
      <w:proofErr w:type="spellEnd"/>
    </w:p>
    <w:p w14:paraId="4503D3A3" w14:textId="77777777" w:rsidR="002C2579" w:rsidRDefault="002C2579" w:rsidP="002C2579"/>
    <w:sectPr w:rsidR="002C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B3DBB"/>
    <w:multiLevelType w:val="hybridMultilevel"/>
    <w:tmpl w:val="ECA03D8C"/>
    <w:lvl w:ilvl="0" w:tplc="A5E49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79"/>
    <w:rsid w:val="002C2579"/>
    <w:rsid w:val="0046037E"/>
    <w:rsid w:val="006911C4"/>
    <w:rsid w:val="009E7326"/>
    <w:rsid w:val="00A30069"/>
    <w:rsid w:val="00CE41F1"/>
    <w:rsid w:val="00E02087"/>
    <w:rsid w:val="00E7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B876"/>
  <w15:docId w15:val="{4506B9BA-6E63-4ECD-9C21-00974A29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25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0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Manková</dc:creator>
  <cp:keywords/>
  <dc:description/>
  <cp:lastModifiedBy>Manková Magdaléna</cp:lastModifiedBy>
  <cp:revision>3</cp:revision>
  <dcterms:created xsi:type="dcterms:W3CDTF">2017-08-14T07:27:00Z</dcterms:created>
  <dcterms:modified xsi:type="dcterms:W3CDTF">2017-08-14T07:28:00Z</dcterms:modified>
</cp:coreProperties>
</file>