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05D62" w14:textId="1FC5D675" w:rsidR="00F527C5" w:rsidRPr="002C2579" w:rsidRDefault="000C5963" w:rsidP="002C2579">
      <w:pPr>
        <w:pStyle w:val="Odstavecseseznamem"/>
        <w:numPr>
          <w:ilvl w:val="0"/>
          <w:numId w:val="1"/>
        </w:numPr>
      </w:pPr>
      <w:r>
        <w:rPr>
          <w:szCs w:val="24"/>
          <w:lang w:val="en-GB"/>
        </w:rPr>
        <w:t>A person was looking for your commander during your duty. Write a message for your commander that the meeting has been put off.</w:t>
      </w:r>
    </w:p>
    <w:p w14:paraId="29DB5FC8" w14:textId="77777777" w:rsidR="002C2579" w:rsidRDefault="002C2579" w:rsidP="002C2579">
      <w:r>
        <w:t xml:space="preserve">70 </w:t>
      </w:r>
      <w:proofErr w:type="spellStart"/>
      <w:r>
        <w:t>words</w:t>
      </w:r>
      <w:proofErr w:type="spellEnd"/>
    </w:p>
    <w:p w14:paraId="705D19EA" w14:textId="77777777" w:rsidR="00B82CAF" w:rsidRDefault="00B82CAF" w:rsidP="002C2579"/>
    <w:p w14:paraId="032A5523" w14:textId="36FBEF0A" w:rsidR="002C2579" w:rsidRPr="00291612" w:rsidRDefault="000C5963" w:rsidP="002C2579">
      <w:pPr>
        <w:pStyle w:val="Odstavecseseznamem"/>
        <w:numPr>
          <w:ilvl w:val="0"/>
          <w:numId w:val="1"/>
        </w:numPr>
      </w:pPr>
      <w:r>
        <w:rPr>
          <w:szCs w:val="24"/>
          <w:lang w:val="en-GB"/>
        </w:rPr>
        <w:t xml:space="preserve">Write instructions to your partner on how to make a hotel reservation for the weekend (when, how long, how many rooms, </w:t>
      </w:r>
      <w:proofErr w:type="gramStart"/>
      <w:r>
        <w:rPr>
          <w:szCs w:val="24"/>
          <w:lang w:val="en-GB"/>
        </w:rPr>
        <w:t>beds, ….)</w:t>
      </w:r>
      <w:proofErr w:type="gramEnd"/>
    </w:p>
    <w:p w14:paraId="395FDCC6" w14:textId="7655FC77" w:rsidR="00291612" w:rsidRPr="00291612" w:rsidRDefault="00291612" w:rsidP="00291612">
      <w:pPr>
        <w:pStyle w:val="Odstavecseseznamem"/>
      </w:pPr>
      <w:r>
        <w:rPr>
          <w:szCs w:val="24"/>
          <w:lang w:val="en-GB"/>
        </w:rPr>
        <w:t>Instruct him/her:</w:t>
      </w:r>
    </w:p>
    <w:p w14:paraId="1C4FC9E7" w14:textId="77777777" w:rsidR="00291612" w:rsidRPr="00291612" w:rsidRDefault="00291612" w:rsidP="00291612">
      <w:pPr>
        <w:pStyle w:val="Odstavecseseznamem"/>
        <w:numPr>
          <w:ilvl w:val="0"/>
          <w:numId w:val="2"/>
        </w:numPr>
      </w:pPr>
      <w:r>
        <w:rPr>
          <w:szCs w:val="24"/>
          <w:lang w:val="en-GB"/>
        </w:rPr>
        <w:t>Where to find the phone number for the hotel</w:t>
      </w:r>
    </w:p>
    <w:p w14:paraId="03CB1CAF" w14:textId="77777777" w:rsidR="00291612" w:rsidRPr="00291612" w:rsidRDefault="00291612" w:rsidP="00291612">
      <w:pPr>
        <w:pStyle w:val="Odstavecseseznamem"/>
        <w:numPr>
          <w:ilvl w:val="0"/>
          <w:numId w:val="2"/>
        </w:numPr>
      </w:pPr>
      <w:r>
        <w:rPr>
          <w:szCs w:val="24"/>
          <w:lang w:val="en-GB"/>
        </w:rPr>
        <w:t>What time is the receptionist available</w:t>
      </w:r>
    </w:p>
    <w:p w14:paraId="38FDA955" w14:textId="221810F6" w:rsidR="00291612" w:rsidRPr="002C2579" w:rsidRDefault="00291612" w:rsidP="00291612">
      <w:pPr>
        <w:pStyle w:val="Odstavecseseznamem"/>
        <w:ind w:left="1080"/>
      </w:pPr>
      <w:r>
        <w:rPr>
          <w:szCs w:val="24"/>
          <w:lang w:val="en-GB"/>
        </w:rPr>
        <w:t xml:space="preserve"> </w:t>
      </w:r>
    </w:p>
    <w:p w14:paraId="0A10E3E7" w14:textId="41AA327E" w:rsidR="002C2579" w:rsidRDefault="00291612" w:rsidP="002C2579">
      <w:r>
        <w:t>15</w:t>
      </w:r>
      <w:r w:rsidR="002C2579">
        <w:t xml:space="preserve">0 </w:t>
      </w:r>
      <w:proofErr w:type="spellStart"/>
      <w:r w:rsidR="002C2579">
        <w:t>words</w:t>
      </w:r>
      <w:proofErr w:type="spellEnd"/>
    </w:p>
    <w:p w14:paraId="245A5291" w14:textId="77777777" w:rsidR="00B82CAF" w:rsidRDefault="00B82CAF" w:rsidP="002C2579">
      <w:bookmarkStart w:id="0" w:name="_GoBack"/>
      <w:bookmarkEnd w:id="0"/>
    </w:p>
    <w:sectPr w:rsidR="00B8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32E5"/>
    <w:multiLevelType w:val="hybridMultilevel"/>
    <w:tmpl w:val="FE825124"/>
    <w:lvl w:ilvl="0" w:tplc="64B61BB2">
      <w:start w:val="7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9B3DBB"/>
    <w:multiLevelType w:val="hybridMultilevel"/>
    <w:tmpl w:val="ECA03D8C"/>
    <w:lvl w:ilvl="0" w:tplc="A5E49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79"/>
    <w:rsid w:val="000C5963"/>
    <w:rsid w:val="000D7A0A"/>
    <w:rsid w:val="00291612"/>
    <w:rsid w:val="002C2579"/>
    <w:rsid w:val="003C0864"/>
    <w:rsid w:val="004C32AA"/>
    <w:rsid w:val="005F2A37"/>
    <w:rsid w:val="008C53EA"/>
    <w:rsid w:val="00964B37"/>
    <w:rsid w:val="009E7326"/>
    <w:rsid w:val="00AE7A4A"/>
    <w:rsid w:val="00B82CAF"/>
    <w:rsid w:val="00CE41F1"/>
    <w:rsid w:val="00E2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B876"/>
  <w15:docId w15:val="{632B9578-AFFD-4CD6-9CA6-36F8785B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5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3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Magdaléna Manková</dc:creator>
  <cp:lastModifiedBy>Manková Magdaléna</cp:lastModifiedBy>
  <cp:revision>2</cp:revision>
  <dcterms:created xsi:type="dcterms:W3CDTF">2017-08-14T08:39:00Z</dcterms:created>
  <dcterms:modified xsi:type="dcterms:W3CDTF">2017-08-14T08:39:00Z</dcterms:modified>
</cp:coreProperties>
</file>