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105D62" w14:textId="7E039FD9" w:rsidR="00F527C5" w:rsidRPr="002C2579" w:rsidRDefault="00097B88" w:rsidP="002C2579">
      <w:pPr>
        <w:pStyle w:val="Odstavecseseznamem"/>
        <w:numPr>
          <w:ilvl w:val="0"/>
          <w:numId w:val="1"/>
        </w:numPr>
      </w:pPr>
      <w:r>
        <w:rPr>
          <w:szCs w:val="24"/>
          <w:lang w:val="en-GB"/>
        </w:rPr>
        <w:t>You are not allowed to take a day off work, because you are too busy at work now. Write a short e-mail explaining the situation to your friend.</w:t>
      </w:r>
    </w:p>
    <w:p w14:paraId="29DB5FC8" w14:textId="77777777" w:rsidR="002C2579" w:rsidRDefault="002C2579" w:rsidP="002C2579">
      <w:r>
        <w:t xml:space="preserve">70 </w:t>
      </w:r>
      <w:proofErr w:type="spellStart"/>
      <w:r>
        <w:t>words</w:t>
      </w:r>
      <w:proofErr w:type="spellEnd"/>
    </w:p>
    <w:p w14:paraId="0CE05954" w14:textId="77777777" w:rsidR="006C290B" w:rsidRPr="006C290B" w:rsidRDefault="006C290B" w:rsidP="002C2579">
      <w:pPr>
        <w:rPr>
          <w:lang w:val="en-US"/>
        </w:rPr>
      </w:pPr>
    </w:p>
    <w:p w14:paraId="032A5523" w14:textId="5307CEDC" w:rsidR="002C2579" w:rsidRPr="00097B88" w:rsidRDefault="00097B88" w:rsidP="002C2579">
      <w:pPr>
        <w:pStyle w:val="Odstavecseseznamem"/>
        <w:numPr>
          <w:ilvl w:val="0"/>
          <w:numId w:val="1"/>
        </w:numPr>
      </w:pPr>
      <w:r>
        <w:rPr>
          <w:szCs w:val="24"/>
          <w:lang w:val="en-GB"/>
        </w:rPr>
        <w:t>Write an email to your friend, describe your journey to your last business trip. Inform him/her about:</w:t>
      </w:r>
    </w:p>
    <w:p w14:paraId="6D97BFBC" w14:textId="10972FF2" w:rsidR="00097B88" w:rsidRPr="00097B88" w:rsidRDefault="00097B88" w:rsidP="00097B88">
      <w:pPr>
        <w:pStyle w:val="Odstavecseseznamem"/>
        <w:numPr>
          <w:ilvl w:val="0"/>
          <w:numId w:val="2"/>
        </w:numPr>
      </w:pPr>
      <w:r>
        <w:rPr>
          <w:szCs w:val="24"/>
          <w:lang w:val="en-GB"/>
        </w:rPr>
        <w:t>Date and length of the journey</w:t>
      </w:r>
    </w:p>
    <w:p w14:paraId="05F178D1" w14:textId="7B359E53" w:rsidR="00097B88" w:rsidRPr="00097B88" w:rsidRDefault="00097B88" w:rsidP="00097B88">
      <w:pPr>
        <w:pStyle w:val="Odstavecseseznamem"/>
        <w:numPr>
          <w:ilvl w:val="0"/>
          <w:numId w:val="2"/>
        </w:numPr>
      </w:pPr>
      <w:r>
        <w:rPr>
          <w:szCs w:val="24"/>
          <w:lang w:val="en-GB"/>
        </w:rPr>
        <w:t>The means of transportation</w:t>
      </w:r>
    </w:p>
    <w:p w14:paraId="5C904B6F" w14:textId="542823C8" w:rsidR="00097B88" w:rsidRPr="00097B88" w:rsidRDefault="00097B88" w:rsidP="00097B88">
      <w:pPr>
        <w:pStyle w:val="Odstavecseseznamem"/>
        <w:numPr>
          <w:ilvl w:val="0"/>
          <w:numId w:val="2"/>
        </w:numPr>
      </w:pPr>
      <w:r>
        <w:rPr>
          <w:szCs w:val="24"/>
          <w:lang w:val="en-GB"/>
        </w:rPr>
        <w:t>Some difficulties you faced during the journey and how you solved it</w:t>
      </w:r>
    </w:p>
    <w:p w14:paraId="2152BFF2" w14:textId="77777777" w:rsidR="00097B88" w:rsidRPr="002C2579" w:rsidRDefault="00097B88" w:rsidP="00097B88">
      <w:pPr>
        <w:pStyle w:val="Odstavecseseznamem"/>
        <w:ind w:left="1080"/>
      </w:pPr>
    </w:p>
    <w:p w14:paraId="0A10E3E7" w14:textId="140A270E" w:rsidR="002C2579" w:rsidRDefault="00097B88" w:rsidP="002C2579">
      <w:r>
        <w:t>15</w:t>
      </w:r>
      <w:r w:rsidR="002C2579">
        <w:t xml:space="preserve">0 </w:t>
      </w:r>
      <w:proofErr w:type="spellStart"/>
      <w:r w:rsidR="002C2579">
        <w:t>words</w:t>
      </w:r>
      <w:bookmarkStart w:id="0" w:name="_GoBack"/>
      <w:bookmarkEnd w:id="0"/>
      <w:proofErr w:type="spellEnd"/>
    </w:p>
    <w:sectPr w:rsidR="002C2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9B3DBB"/>
    <w:multiLevelType w:val="hybridMultilevel"/>
    <w:tmpl w:val="ECA03D8C"/>
    <w:lvl w:ilvl="0" w:tplc="A5E49B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A92C88"/>
    <w:multiLevelType w:val="hybridMultilevel"/>
    <w:tmpl w:val="453EBCC8"/>
    <w:lvl w:ilvl="0" w:tplc="A57E3BA2">
      <w:start w:val="70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579"/>
    <w:rsid w:val="000507B2"/>
    <w:rsid w:val="00097B88"/>
    <w:rsid w:val="000C5963"/>
    <w:rsid w:val="002C2579"/>
    <w:rsid w:val="005511D4"/>
    <w:rsid w:val="006C290B"/>
    <w:rsid w:val="007F0903"/>
    <w:rsid w:val="00964B37"/>
    <w:rsid w:val="009E7326"/>
    <w:rsid w:val="00A729C9"/>
    <w:rsid w:val="00A84A29"/>
    <w:rsid w:val="00CE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6B876"/>
  <w15:docId w15:val="{B3AA2165-C7D8-4BF4-9517-E47090354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C2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Magdaléna Manková</dc:creator>
  <cp:lastModifiedBy>Manková Magdaléna</cp:lastModifiedBy>
  <cp:revision>2</cp:revision>
  <dcterms:created xsi:type="dcterms:W3CDTF">2017-08-14T08:41:00Z</dcterms:created>
  <dcterms:modified xsi:type="dcterms:W3CDTF">2017-08-14T08:41:00Z</dcterms:modified>
</cp:coreProperties>
</file>