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088" w:rsidRPr="00396497" w:rsidRDefault="009F0088" w:rsidP="0046570A">
      <w:pPr>
        <w:pStyle w:val="Zhlav"/>
      </w:pPr>
      <w:r w:rsidRPr="00BB1714">
        <w:rPr>
          <w:b/>
        </w:rPr>
        <w:t>Název předmětu</w:t>
      </w:r>
      <w:r w:rsidRPr="00396497">
        <w:t xml:space="preserve">: </w:t>
      </w:r>
      <w:bookmarkStart w:id="0" w:name="_Hlk503112996"/>
      <w:r w:rsidR="005563D4" w:rsidRPr="005563D4">
        <w:t>Právo bezpečnosti a obrany</w:t>
      </w:r>
      <w:bookmarkEnd w:id="0"/>
    </w:p>
    <w:p w:rsidR="009F0088" w:rsidRDefault="001414A4" w:rsidP="0046570A">
      <w:r w:rsidRPr="00BB1714">
        <w:rPr>
          <w:b/>
        </w:rPr>
        <w:t>Téma:</w:t>
      </w:r>
      <w:r w:rsidR="008A434F" w:rsidRPr="0059235B">
        <w:t xml:space="preserve"> </w:t>
      </w:r>
      <w:bookmarkStart w:id="1" w:name="_GoBack"/>
      <w:r w:rsidR="00095B4A">
        <w:t xml:space="preserve">Závěrečné cvičení – </w:t>
      </w:r>
      <w:r w:rsidR="00A73BAC">
        <w:t>Zápočtový test</w:t>
      </w:r>
      <w:bookmarkEnd w:id="1"/>
    </w:p>
    <w:p w:rsidR="001414A4" w:rsidRPr="009F0088" w:rsidRDefault="001414A4" w:rsidP="00D44652">
      <w:pPr>
        <w:rPr>
          <w:b/>
        </w:rPr>
      </w:pPr>
      <w:r>
        <w:rPr>
          <w:b/>
        </w:rPr>
        <w:t>Cíl:</w:t>
      </w:r>
      <w:r w:rsidR="002B0E2D">
        <w:rPr>
          <w:b/>
        </w:rPr>
        <w:t xml:space="preserve"> </w:t>
      </w:r>
      <w:r w:rsidR="00095B4A">
        <w:t>Prověřit znalosti studentů z probrané problematiky z průběhu semestru.</w:t>
      </w:r>
      <w:r w:rsidR="00101FEB">
        <w:t xml:space="preserve"> </w:t>
      </w:r>
      <w:r w:rsidR="002D2E62" w:rsidRPr="002C2BBC">
        <w:t xml:space="preserve">  </w:t>
      </w:r>
      <w:r w:rsidR="002B0E2D" w:rsidRPr="002C2BBC">
        <w:t xml:space="preserve"> </w:t>
      </w:r>
      <w:r w:rsidR="002D2E62" w:rsidRPr="002C2BBC">
        <w:t xml:space="preserve"> </w:t>
      </w:r>
    </w:p>
    <w:p w:rsidR="00E8263B" w:rsidRPr="00095B4A" w:rsidRDefault="00095B4A" w:rsidP="0046570A">
      <w:pPr>
        <w:rPr>
          <w:b/>
        </w:rPr>
      </w:pPr>
      <w:r w:rsidRPr="00095B4A">
        <w:rPr>
          <w:b/>
        </w:rPr>
        <w:t>Způsob prověrky</w:t>
      </w:r>
      <w:r w:rsidR="00AD5A85" w:rsidRPr="00095B4A">
        <w:rPr>
          <w:b/>
        </w:rPr>
        <w:t>:</w:t>
      </w:r>
      <w:r>
        <w:rPr>
          <w:b/>
        </w:rPr>
        <w:t xml:space="preserve"> </w:t>
      </w:r>
      <w:r w:rsidRPr="00095B4A">
        <w:t>Písemný test</w:t>
      </w:r>
      <w:r>
        <w:t xml:space="preserve"> pozůstávající ze 20 otázek, z toho 5 otázek otevřených a 15 otázek formou testu (výběr správné odpovědi ze tří nabízených možností).</w:t>
      </w:r>
    </w:p>
    <w:p w:rsidR="005F77ED" w:rsidRDefault="00095B4A" w:rsidP="004857AC">
      <w:pPr>
        <w:spacing w:after="120"/>
      </w:pPr>
      <w:r w:rsidRPr="00095B4A">
        <w:rPr>
          <w:b/>
        </w:rPr>
        <w:t>Podmínky</w:t>
      </w:r>
      <w:r w:rsidR="00955FDF" w:rsidRPr="00A75C5A">
        <w:t>:</w:t>
      </w:r>
      <w:r w:rsidR="00236B33" w:rsidRPr="00A75C5A">
        <w:t xml:space="preserve"> </w:t>
      </w:r>
      <w:r>
        <w:t>Pro udělení zápočtu nutno správně odpovědět minimálně na 3 otevřené otázky a 9 testových otázek.</w:t>
      </w:r>
    </w:p>
    <w:p w:rsidR="00095B4A" w:rsidRPr="00A75C5A" w:rsidRDefault="00095B4A" w:rsidP="004857AC">
      <w:pPr>
        <w:spacing w:after="120"/>
      </w:pPr>
      <w:r w:rsidRPr="00095B4A">
        <w:rPr>
          <w:b/>
        </w:rPr>
        <w:t>Místo a doba trvání testu</w:t>
      </w:r>
      <w:r>
        <w:t>: budou upřesněny v závěru semestru</w:t>
      </w:r>
    </w:p>
    <w:sectPr w:rsidR="00095B4A" w:rsidRPr="00A75C5A" w:rsidSect="00E629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08E" w:rsidRDefault="00D2008E" w:rsidP="0046570A">
      <w:r>
        <w:separator/>
      </w:r>
    </w:p>
  </w:endnote>
  <w:endnote w:type="continuationSeparator" w:id="0">
    <w:p w:rsidR="00D2008E" w:rsidRDefault="00D2008E" w:rsidP="00465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57C" w:rsidRDefault="00171349" w:rsidP="0046570A">
    <w:pPr>
      <w:pStyle w:val="Zpat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2257C" w:rsidRDefault="00D2008E" w:rsidP="0046570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C20" w:rsidRDefault="00511C20" w:rsidP="0046570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57C" w:rsidRDefault="00D2008E" w:rsidP="0046570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08E" w:rsidRDefault="00D2008E" w:rsidP="0046570A">
      <w:r>
        <w:separator/>
      </w:r>
    </w:p>
  </w:footnote>
  <w:footnote w:type="continuationSeparator" w:id="0">
    <w:p w:rsidR="00D2008E" w:rsidRDefault="00D2008E" w:rsidP="00465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C20" w:rsidRDefault="00511C20" w:rsidP="0046570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C20" w:rsidRDefault="00511C20" w:rsidP="0046570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C20" w:rsidRDefault="00511C20" w:rsidP="0046570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E67AE"/>
    <w:multiLevelType w:val="multilevel"/>
    <w:tmpl w:val="A5CAC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3546C6"/>
    <w:multiLevelType w:val="hybridMultilevel"/>
    <w:tmpl w:val="04184420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2154E"/>
    <w:multiLevelType w:val="hybridMultilevel"/>
    <w:tmpl w:val="F8E659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8F32D594">
      <w:start w:val="1"/>
      <w:numFmt w:val="bullet"/>
      <w:lvlText w:val="-"/>
      <w:lvlJc w:val="left"/>
      <w:pPr>
        <w:ind w:left="1776" w:hanging="696"/>
      </w:pPr>
      <w:rPr>
        <w:rFonts w:ascii="Sitka Small" w:hAnsi="Sitka Small" w:hint="default"/>
      </w:rPr>
    </w:lvl>
    <w:lvl w:ilvl="2" w:tplc="8F32D594">
      <w:start w:val="1"/>
      <w:numFmt w:val="bullet"/>
      <w:lvlText w:val="-"/>
      <w:lvlJc w:val="left"/>
      <w:pPr>
        <w:ind w:left="2160" w:hanging="180"/>
      </w:pPr>
      <w:rPr>
        <w:rFonts w:ascii="Sitka Small" w:hAnsi="Sitka Smal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B687E"/>
    <w:multiLevelType w:val="hybridMultilevel"/>
    <w:tmpl w:val="D3C497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76E38"/>
    <w:multiLevelType w:val="hybridMultilevel"/>
    <w:tmpl w:val="235E1866"/>
    <w:lvl w:ilvl="0" w:tplc="C8EEE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A8B9F0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BDBC73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D065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B087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3AB9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9E8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3CD1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6667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231652"/>
    <w:multiLevelType w:val="multilevel"/>
    <w:tmpl w:val="DA30E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EDD33D3"/>
    <w:multiLevelType w:val="hybridMultilevel"/>
    <w:tmpl w:val="A8EACC0C"/>
    <w:lvl w:ilvl="0" w:tplc="D336653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2706D06"/>
    <w:multiLevelType w:val="hybridMultilevel"/>
    <w:tmpl w:val="86CA7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D02EC"/>
    <w:multiLevelType w:val="multilevel"/>
    <w:tmpl w:val="7F96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5B5866"/>
    <w:multiLevelType w:val="hybridMultilevel"/>
    <w:tmpl w:val="82D460D6"/>
    <w:lvl w:ilvl="0" w:tplc="EAC653D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28D11630"/>
    <w:multiLevelType w:val="hybridMultilevel"/>
    <w:tmpl w:val="E5B614B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537E77"/>
    <w:multiLevelType w:val="hybridMultilevel"/>
    <w:tmpl w:val="DEF84D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05FAD"/>
    <w:multiLevelType w:val="hybridMultilevel"/>
    <w:tmpl w:val="8E2CC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86356"/>
    <w:multiLevelType w:val="hybridMultilevel"/>
    <w:tmpl w:val="004A8FF2"/>
    <w:lvl w:ilvl="0" w:tplc="A22CF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E422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62D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386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BCF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704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14F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6C2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36E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9B339E7"/>
    <w:multiLevelType w:val="hybridMultilevel"/>
    <w:tmpl w:val="19B0C682"/>
    <w:lvl w:ilvl="0" w:tplc="EA58C42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78BA9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7C811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F4365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6C705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A62D6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3A660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9EFE7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5045E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3CBC3B18"/>
    <w:multiLevelType w:val="multilevel"/>
    <w:tmpl w:val="7B4A26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F670F3"/>
    <w:multiLevelType w:val="hybridMultilevel"/>
    <w:tmpl w:val="E85814FE"/>
    <w:lvl w:ilvl="0" w:tplc="B9349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906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062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80EF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FC1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84F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E2D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4C0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CCB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41C3175"/>
    <w:multiLevelType w:val="hybridMultilevel"/>
    <w:tmpl w:val="369C75EC"/>
    <w:lvl w:ilvl="0" w:tplc="732841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A042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047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2C6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F27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D257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E070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2C8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AC19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8534BFF"/>
    <w:multiLevelType w:val="hybridMultilevel"/>
    <w:tmpl w:val="86CA7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C664D"/>
    <w:multiLevelType w:val="hybridMultilevel"/>
    <w:tmpl w:val="AC0CF536"/>
    <w:lvl w:ilvl="0" w:tplc="E05A6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1C43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22C5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C6C8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562F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5250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8C36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9473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7E07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076549"/>
    <w:multiLevelType w:val="hybridMultilevel"/>
    <w:tmpl w:val="B80C4308"/>
    <w:lvl w:ilvl="0" w:tplc="0C5A54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7E29CD"/>
    <w:multiLevelType w:val="hybridMultilevel"/>
    <w:tmpl w:val="CD026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8F32D594">
      <w:start w:val="1"/>
      <w:numFmt w:val="bullet"/>
      <w:lvlText w:val="-"/>
      <w:lvlJc w:val="left"/>
      <w:pPr>
        <w:ind w:left="1776" w:hanging="696"/>
      </w:pPr>
      <w:rPr>
        <w:rFonts w:ascii="Sitka Small" w:hAnsi="Sitka Smal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105E01"/>
    <w:multiLevelType w:val="hybridMultilevel"/>
    <w:tmpl w:val="44B2AFD2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56F70D72"/>
    <w:multiLevelType w:val="hybridMultilevel"/>
    <w:tmpl w:val="01325D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DD07BF"/>
    <w:multiLevelType w:val="hybridMultilevel"/>
    <w:tmpl w:val="CBCCCA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C0097A"/>
    <w:multiLevelType w:val="hybridMultilevel"/>
    <w:tmpl w:val="7E80923E"/>
    <w:lvl w:ilvl="0" w:tplc="8F32D594">
      <w:start w:val="1"/>
      <w:numFmt w:val="bullet"/>
      <w:lvlText w:val="-"/>
      <w:lvlJc w:val="left"/>
      <w:pPr>
        <w:ind w:left="786" w:hanging="360"/>
      </w:pPr>
      <w:rPr>
        <w:rFonts w:ascii="Sitka Small" w:hAnsi="Sitka Smal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66743654"/>
    <w:multiLevelType w:val="hybridMultilevel"/>
    <w:tmpl w:val="FB440F52"/>
    <w:lvl w:ilvl="0" w:tplc="4AC2488E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B4403D"/>
    <w:multiLevelType w:val="hybridMultilevel"/>
    <w:tmpl w:val="6234C756"/>
    <w:lvl w:ilvl="0" w:tplc="C0A2A9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B458BA">
      <w:start w:val="1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8C4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906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D645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A2DA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0EA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9E7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EC4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6446DC3"/>
    <w:multiLevelType w:val="hybridMultilevel"/>
    <w:tmpl w:val="429E2490"/>
    <w:lvl w:ilvl="0" w:tplc="0F02F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987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F6E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4205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02D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B64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560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949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6EF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699152F"/>
    <w:multiLevelType w:val="hybridMultilevel"/>
    <w:tmpl w:val="573C30A8"/>
    <w:lvl w:ilvl="0" w:tplc="9E36FD56">
      <w:start w:val="1"/>
      <w:numFmt w:val="decimal"/>
      <w:lvlText w:val="%1."/>
      <w:lvlJc w:val="left"/>
      <w:pPr>
        <w:ind w:left="666" w:hanging="6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0" w15:restartNumberingAfterBreak="0">
    <w:nsid w:val="77885FFE"/>
    <w:multiLevelType w:val="hybridMultilevel"/>
    <w:tmpl w:val="4E9E80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116B95"/>
    <w:multiLevelType w:val="hybridMultilevel"/>
    <w:tmpl w:val="FD3EE6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21121B"/>
    <w:multiLevelType w:val="multilevel"/>
    <w:tmpl w:val="9ED85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AED2B1E"/>
    <w:multiLevelType w:val="hybridMultilevel"/>
    <w:tmpl w:val="AD8EC904"/>
    <w:lvl w:ilvl="0" w:tplc="59A6A7C4">
      <w:numFmt w:val="bullet"/>
      <w:lvlText w:val="-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674B56"/>
    <w:multiLevelType w:val="hybridMultilevel"/>
    <w:tmpl w:val="BB44AF00"/>
    <w:lvl w:ilvl="0" w:tplc="432AEF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76D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E44B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241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B666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D24E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2E29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9A0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860A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D8A59A6"/>
    <w:multiLevelType w:val="multilevel"/>
    <w:tmpl w:val="1298B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EC7EBE"/>
    <w:multiLevelType w:val="hybridMultilevel"/>
    <w:tmpl w:val="CABACC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1E26F6D6">
      <w:numFmt w:val="bullet"/>
      <w:lvlText w:val=""/>
      <w:lvlJc w:val="left"/>
      <w:pPr>
        <w:ind w:left="1776" w:hanging="696"/>
      </w:pPr>
      <w:rPr>
        <w:rFonts w:ascii="Symbol" w:eastAsia="Calibri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27"/>
  </w:num>
  <w:num w:numId="4">
    <w:abstractNumId w:val="3"/>
  </w:num>
  <w:num w:numId="5">
    <w:abstractNumId w:val="17"/>
  </w:num>
  <w:num w:numId="6">
    <w:abstractNumId w:val="18"/>
  </w:num>
  <w:num w:numId="7">
    <w:abstractNumId w:val="30"/>
  </w:num>
  <w:num w:numId="8">
    <w:abstractNumId w:val="1"/>
  </w:num>
  <w:num w:numId="9">
    <w:abstractNumId w:val="7"/>
  </w:num>
  <w:num w:numId="10">
    <w:abstractNumId w:val="8"/>
  </w:num>
  <w:num w:numId="11">
    <w:abstractNumId w:val="35"/>
  </w:num>
  <w:num w:numId="12">
    <w:abstractNumId w:val="23"/>
  </w:num>
  <w:num w:numId="13">
    <w:abstractNumId w:val="14"/>
  </w:num>
  <w:num w:numId="14">
    <w:abstractNumId w:val="13"/>
  </w:num>
  <w:num w:numId="15">
    <w:abstractNumId w:val="34"/>
  </w:num>
  <w:num w:numId="16">
    <w:abstractNumId w:val="28"/>
  </w:num>
  <w:num w:numId="17">
    <w:abstractNumId w:val="19"/>
  </w:num>
  <w:num w:numId="18">
    <w:abstractNumId w:val="24"/>
  </w:num>
  <w:num w:numId="19">
    <w:abstractNumId w:val="20"/>
  </w:num>
  <w:num w:numId="20">
    <w:abstractNumId w:val="22"/>
  </w:num>
  <w:num w:numId="21">
    <w:abstractNumId w:val="6"/>
  </w:num>
  <w:num w:numId="22">
    <w:abstractNumId w:val="4"/>
  </w:num>
  <w:num w:numId="23">
    <w:abstractNumId w:val="29"/>
  </w:num>
  <w:num w:numId="24">
    <w:abstractNumId w:val="12"/>
  </w:num>
  <w:num w:numId="25">
    <w:abstractNumId w:val="31"/>
  </w:num>
  <w:num w:numId="26">
    <w:abstractNumId w:val="11"/>
  </w:num>
  <w:num w:numId="27">
    <w:abstractNumId w:val="33"/>
  </w:num>
  <w:num w:numId="28">
    <w:abstractNumId w:val="26"/>
  </w:num>
  <w:num w:numId="29">
    <w:abstractNumId w:val="36"/>
  </w:num>
  <w:num w:numId="30">
    <w:abstractNumId w:val="9"/>
  </w:num>
  <w:num w:numId="31">
    <w:abstractNumId w:val="10"/>
  </w:num>
  <w:num w:numId="32">
    <w:abstractNumId w:val="21"/>
  </w:num>
  <w:num w:numId="33">
    <w:abstractNumId w:val="2"/>
  </w:num>
  <w:num w:numId="34">
    <w:abstractNumId w:val="25"/>
  </w:num>
  <w:num w:numId="35">
    <w:abstractNumId w:val="5"/>
  </w:num>
  <w:num w:numId="36">
    <w:abstractNumId w:val="32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22EB"/>
    <w:rsid w:val="00075494"/>
    <w:rsid w:val="00093133"/>
    <w:rsid w:val="00095B4A"/>
    <w:rsid w:val="000A76D4"/>
    <w:rsid w:val="000C07A0"/>
    <w:rsid w:val="000D3D5B"/>
    <w:rsid w:val="000E1010"/>
    <w:rsid w:val="00101FEB"/>
    <w:rsid w:val="00106F01"/>
    <w:rsid w:val="001318BA"/>
    <w:rsid w:val="001414A4"/>
    <w:rsid w:val="00171349"/>
    <w:rsid w:val="001F7449"/>
    <w:rsid w:val="00213505"/>
    <w:rsid w:val="00236B33"/>
    <w:rsid w:val="002429D9"/>
    <w:rsid w:val="0027000D"/>
    <w:rsid w:val="0029586E"/>
    <w:rsid w:val="002B0E2D"/>
    <w:rsid w:val="002C2BBC"/>
    <w:rsid w:val="002C65D9"/>
    <w:rsid w:val="002D2E62"/>
    <w:rsid w:val="002E32A5"/>
    <w:rsid w:val="002F0CC6"/>
    <w:rsid w:val="00326B20"/>
    <w:rsid w:val="00337FA2"/>
    <w:rsid w:val="003430C3"/>
    <w:rsid w:val="00363E3B"/>
    <w:rsid w:val="00396497"/>
    <w:rsid w:val="003E4489"/>
    <w:rsid w:val="003F22EB"/>
    <w:rsid w:val="0040310B"/>
    <w:rsid w:val="00413E19"/>
    <w:rsid w:val="004179D7"/>
    <w:rsid w:val="00424E37"/>
    <w:rsid w:val="004424EF"/>
    <w:rsid w:val="00451CCF"/>
    <w:rsid w:val="00451EBB"/>
    <w:rsid w:val="0046570A"/>
    <w:rsid w:val="00483D68"/>
    <w:rsid w:val="004857AC"/>
    <w:rsid w:val="004B2F6C"/>
    <w:rsid w:val="004B7890"/>
    <w:rsid w:val="004D19F2"/>
    <w:rsid w:val="004F508D"/>
    <w:rsid w:val="00511C20"/>
    <w:rsid w:val="005563D4"/>
    <w:rsid w:val="00563B7C"/>
    <w:rsid w:val="00585845"/>
    <w:rsid w:val="0059235B"/>
    <w:rsid w:val="00597308"/>
    <w:rsid w:val="005E36E5"/>
    <w:rsid w:val="005F1DD4"/>
    <w:rsid w:val="005F77ED"/>
    <w:rsid w:val="00637BA0"/>
    <w:rsid w:val="006C398B"/>
    <w:rsid w:val="006E0468"/>
    <w:rsid w:val="007441BB"/>
    <w:rsid w:val="00763972"/>
    <w:rsid w:val="007B04AA"/>
    <w:rsid w:val="0081668B"/>
    <w:rsid w:val="00851BD1"/>
    <w:rsid w:val="0087331B"/>
    <w:rsid w:val="0087572E"/>
    <w:rsid w:val="00882C7B"/>
    <w:rsid w:val="008851A4"/>
    <w:rsid w:val="008A434F"/>
    <w:rsid w:val="008D32DD"/>
    <w:rsid w:val="008E11B4"/>
    <w:rsid w:val="008E56F7"/>
    <w:rsid w:val="008F7BF9"/>
    <w:rsid w:val="009067A4"/>
    <w:rsid w:val="00955FDF"/>
    <w:rsid w:val="00966163"/>
    <w:rsid w:val="0097627B"/>
    <w:rsid w:val="00985511"/>
    <w:rsid w:val="009A277A"/>
    <w:rsid w:val="009B0EA5"/>
    <w:rsid w:val="009C0E2B"/>
    <w:rsid w:val="009E08C6"/>
    <w:rsid w:val="009F0088"/>
    <w:rsid w:val="00A01A5E"/>
    <w:rsid w:val="00A73BAC"/>
    <w:rsid w:val="00A75C5A"/>
    <w:rsid w:val="00AA1496"/>
    <w:rsid w:val="00AA1801"/>
    <w:rsid w:val="00AD5A85"/>
    <w:rsid w:val="00B00ABB"/>
    <w:rsid w:val="00B427E9"/>
    <w:rsid w:val="00B57B3B"/>
    <w:rsid w:val="00B64950"/>
    <w:rsid w:val="00BB1714"/>
    <w:rsid w:val="00BE5F64"/>
    <w:rsid w:val="00C251EF"/>
    <w:rsid w:val="00C33B2E"/>
    <w:rsid w:val="00C63C8D"/>
    <w:rsid w:val="00C700EA"/>
    <w:rsid w:val="00C764FC"/>
    <w:rsid w:val="00C87A98"/>
    <w:rsid w:val="00C913FD"/>
    <w:rsid w:val="00CC5479"/>
    <w:rsid w:val="00CE3CEA"/>
    <w:rsid w:val="00D2008E"/>
    <w:rsid w:val="00D44652"/>
    <w:rsid w:val="00D57654"/>
    <w:rsid w:val="00D709C9"/>
    <w:rsid w:val="00D974AF"/>
    <w:rsid w:val="00DA7ABB"/>
    <w:rsid w:val="00DB766D"/>
    <w:rsid w:val="00DC1FE1"/>
    <w:rsid w:val="00DC5CCB"/>
    <w:rsid w:val="00DC627C"/>
    <w:rsid w:val="00DC7D59"/>
    <w:rsid w:val="00E020C7"/>
    <w:rsid w:val="00E07C2B"/>
    <w:rsid w:val="00E56AB3"/>
    <w:rsid w:val="00E57CF1"/>
    <w:rsid w:val="00E75E1B"/>
    <w:rsid w:val="00E8263B"/>
    <w:rsid w:val="00E92DFB"/>
    <w:rsid w:val="00E9343E"/>
    <w:rsid w:val="00EA543F"/>
    <w:rsid w:val="00EC35B4"/>
    <w:rsid w:val="00F42D76"/>
    <w:rsid w:val="00F60D95"/>
    <w:rsid w:val="00F65519"/>
    <w:rsid w:val="00F943BB"/>
    <w:rsid w:val="00FA5003"/>
    <w:rsid w:val="00FB7D21"/>
    <w:rsid w:val="00FE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F4F60"/>
  <w15:docId w15:val="{5187CAEA-93EB-439B-99A6-772658494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6570A"/>
    <w:pPr>
      <w:spacing w:after="200" w:line="276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5A8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5A85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rsid w:val="00AD5A85"/>
  </w:style>
  <w:style w:type="paragraph" w:styleId="Normlnweb">
    <w:name w:val="Normal (Web)"/>
    <w:basedOn w:val="Normln"/>
    <w:uiPriority w:val="99"/>
    <w:unhideWhenUsed/>
    <w:rsid w:val="00236B33"/>
    <w:pPr>
      <w:spacing w:before="100" w:beforeAutospacing="1" w:after="100" w:afterAutospacing="1" w:line="240" w:lineRule="auto"/>
    </w:pPr>
    <w:rPr>
      <w:rFonts w:eastAsia="Times New Roman"/>
      <w:lang w:eastAsia="cs-CZ"/>
    </w:rPr>
  </w:style>
  <w:style w:type="character" w:styleId="Siln">
    <w:name w:val="Strong"/>
    <w:basedOn w:val="Standardnpsmoodstavce"/>
    <w:uiPriority w:val="22"/>
    <w:qFormat/>
    <w:rsid w:val="00236B33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00AB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00ABB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A1801"/>
    <w:pPr>
      <w:ind w:left="720"/>
      <w:contextualSpacing/>
    </w:pPr>
  </w:style>
  <w:style w:type="paragraph" w:styleId="Bezmezer">
    <w:name w:val="No Spacing"/>
    <w:uiPriority w:val="1"/>
    <w:qFormat/>
    <w:rsid w:val="00451CCF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E36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3900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6385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400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5662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64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8398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4924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02649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0960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4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93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7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7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30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6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3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8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82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8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70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3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0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1805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4284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8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9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2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2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6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0977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72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698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167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051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867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21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90547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6214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6954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8187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9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51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24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79348">
              <w:marLeft w:val="42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13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48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94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5082">
          <w:marLeft w:val="0"/>
          <w:marRight w:val="-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6794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5353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0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893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194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61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Leopold Skoruša</dc:creator>
  <cp:lastModifiedBy>Skoruša Leopold</cp:lastModifiedBy>
  <cp:revision>2</cp:revision>
  <dcterms:created xsi:type="dcterms:W3CDTF">2018-07-25T19:31:00Z</dcterms:created>
  <dcterms:modified xsi:type="dcterms:W3CDTF">2018-07-25T19:31:00Z</dcterms:modified>
</cp:coreProperties>
</file>