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9742" w14:textId="77777777" w:rsidR="00DA5BB5" w:rsidRPr="00DA5BB5" w:rsidRDefault="00DA5BB5" w:rsidP="00DA5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</w:pPr>
      <w:r w:rsidRPr="00DA5B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  <w:t>Gradable</w:t>
      </w:r>
    </w:p>
    <w:p w14:paraId="6F618ABA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Many adjectives describe qualities that can be measured in degrees, such as size, beauty, age, etc.</w:t>
      </w:r>
    </w:p>
    <w:p w14:paraId="0C13F3EA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These adjectives are often called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gradable adjectives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because they can be used in comparative or superlative forms, or with grading adverbs such as very or extremely, to show that a person or thing has more or less of a particular quality.</w:t>
      </w:r>
    </w:p>
    <w:p w14:paraId="748112AC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Examples:</w:t>
      </w:r>
    </w:p>
    <w:p w14:paraId="16B6594E" w14:textId="77777777" w:rsidR="00DA5BB5" w:rsidRPr="00DA5BB5" w:rsidRDefault="00DA5BB5" w:rsidP="00DA5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Don’t talk to Jenny, she is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very angry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14:paraId="6C8CD2E2" w14:textId="77777777" w:rsidR="00DA5BB5" w:rsidRPr="00DA5BB5" w:rsidRDefault="00DA5BB5" w:rsidP="00DA5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Sorry, I can’t stop, I am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extremely 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busy.</w:t>
      </w:r>
    </w:p>
    <w:p w14:paraId="7183283A" w14:textId="77777777" w:rsidR="00DA5BB5" w:rsidRPr="00DA5BB5" w:rsidRDefault="00DA5BB5" w:rsidP="00DA5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 am worried about Tom, he is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dreadfully 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unhappy.</w:t>
      </w:r>
    </w:p>
    <w:p w14:paraId="4FAB2A49" w14:textId="77777777" w:rsidR="00DA5BB5" w:rsidRPr="00DA5BB5" w:rsidRDefault="00DA5BB5" w:rsidP="00DA5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This is a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very important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matter.</w:t>
      </w:r>
    </w:p>
    <w:p w14:paraId="74821E0A" w14:textId="77777777" w:rsidR="00DA5BB5" w:rsidRPr="00DA5BB5" w:rsidRDefault="00DA5BB5" w:rsidP="00DA5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That slice of cake is 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rather big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14:paraId="3EC75893" w14:textId="77777777" w:rsidR="00DA5BB5" w:rsidRPr="00DA5BB5" w:rsidRDefault="00DA5BB5" w:rsidP="00DA5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</w:pPr>
      <w:r w:rsidRPr="00DA5B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  <w:t>Non-gradable</w:t>
      </w:r>
    </w:p>
    <w:p w14:paraId="009DCB75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Non-gradable adjectives are adjectives like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married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or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wooden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’. You can’t be </w:t>
      </w:r>
      <w:r w:rsidRPr="00DA5BB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very married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a </w:t>
      </w:r>
      <w:r w:rsidRPr="00DA5BB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bit married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14:paraId="409308FE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Non-gradable adjectives do not have different degrees.</w:t>
      </w:r>
    </w:p>
    <w:p w14:paraId="63CCC8AC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They describe qualities that are completely present or completely absent. They do not occur in comparative and superlative forms, and cannot be used with adverbs such as very or extremely.</w:t>
      </w:r>
    </w:p>
    <w:p w14:paraId="423B4FF7" w14:textId="77777777" w:rsidR="00DA5BB5" w:rsidRPr="00DA5BB5" w:rsidRDefault="00DA5BB5" w:rsidP="00DA5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Adjectives like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terrifying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’,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freezing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amazing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are also non-gradable adjectives. They already contain the idea of ‘</w:t>
      </w: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very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in their definitions.</w:t>
      </w:r>
    </w:p>
    <w:p w14:paraId="78779CA1" w14:textId="77777777" w:rsidR="00DA5BB5" w:rsidRPr="00DA5BB5" w:rsidRDefault="00DA5BB5" w:rsidP="00DA5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A5BB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freezing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means ‘</w:t>
      </w:r>
      <w:r w:rsidRPr="00DA5BB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very cold</w:t>
      </w:r>
      <w:r w:rsidRPr="00DA5BB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etc.</w:t>
      </w:r>
    </w:p>
    <w:p w14:paraId="14A73847" w14:textId="0BC0C9C8" w:rsidR="003F2074" w:rsidRPr="00CA34EC" w:rsidRDefault="00DA5BB5">
      <w:pPr>
        <w:rPr>
          <w:lang w:val="en-GB"/>
        </w:rPr>
      </w:pPr>
      <w:r w:rsidRPr="00CA34EC">
        <w:rPr>
          <w:noProof/>
          <w:lang w:val="en-GB"/>
        </w:rPr>
        <w:drawing>
          <wp:inline distT="0" distB="0" distL="0" distR="0" wp14:anchorId="23B34FD2" wp14:editId="5741A0C0">
            <wp:extent cx="5218573" cy="29400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65" cy="29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BFAD" w14:textId="77777777" w:rsidR="00DA5BB5" w:rsidRPr="00CA34EC" w:rsidRDefault="00DA5BB5" w:rsidP="00DA5BB5">
      <w:pPr>
        <w:pStyle w:val="Nadpis4"/>
        <w:rPr>
          <w:lang w:val="en-GB"/>
        </w:rPr>
      </w:pPr>
      <w:r w:rsidRPr="00CA34EC">
        <w:rPr>
          <w:lang w:val="en-GB"/>
        </w:rPr>
        <w:lastRenderedPageBreak/>
        <w:t xml:space="preserve">Strong adjectives </w:t>
      </w:r>
    </w:p>
    <w:p w14:paraId="622D04FB" w14:textId="77777777" w:rsidR="00DA5BB5" w:rsidRPr="00CA34EC" w:rsidRDefault="00DA5BB5" w:rsidP="00DA5BB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CA34EC">
        <w:rPr>
          <w:lang w:val="en-GB"/>
        </w:rPr>
        <w:t xml:space="preserve">gorgeous = </w:t>
      </w:r>
      <w:r w:rsidRPr="00CA34EC">
        <w:rPr>
          <w:rStyle w:val="Zdraznn"/>
          <w:lang w:val="en-GB"/>
        </w:rPr>
        <w:t>very</w:t>
      </w:r>
      <w:r w:rsidRPr="00CA34EC">
        <w:rPr>
          <w:lang w:val="en-GB"/>
        </w:rPr>
        <w:t xml:space="preserve"> beautiful</w:t>
      </w:r>
    </w:p>
    <w:p w14:paraId="7424E9E5" w14:textId="77777777" w:rsidR="00DA5BB5" w:rsidRPr="00CA34EC" w:rsidRDefault="00DA5BB5" w:rsidP="00DA5BB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CA34EC">
        <w:rPr>
          <w:lang w:val="en-GB"/>
        </w:rPr>
        <w:t xml:space="preserve">huge = </w:t>
      </w:r>
      <w:r w:rsidRPr="00CA34EC">
        <w:rPr>
          <w:rStyle w:val="Zdraznn"/>
          <w:lang w:val="en-GB"/>
        </w:rPr>
        <w:t>very</w:t>
      </w:r>
      <w:r w:rsidRPr="00CA34EC">
        <w:rPr>
          <w:lang w:val="en-GB"/>
        </w:rPr>
        <w:t xml:space="preserve"> big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2238"/>
      </w:tblGrid>
      <w:tr w:rsidR="00DA5BB5" w:rsidRPr="00CA34EC" w14:paraId="3EFEAF8C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F8CB" w14:textId="77777777" w:rsidR="00DA5BB5" w:rsidRPr="00CA34EC" w:rsidRDefault="00DA5BB5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 xml:space="preserve">Base Adjectives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4E4D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 xml:space="preserve">Strong Adjectives </w:t>
            </w:r>
          </w:p>
        </w:tc>
      </w:tr>
      <w:tr w:rsidR="00DA5BB5" w:rsidRPr="00CA34EC" w14:paraId="34EA70E2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63F4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beautiful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4562B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gorgeous</w:t>
            </w:r>
          </w:p>
        </w:tc>
      </w:tr>
      <w:tr w:rsidR="00DA5BB5" w:rsidRPr="00CA34EC" w14:paraId="34A15866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6FF6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ugly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EC63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awful</w:t>
            </w:r>
          </w:p>
        </w:tc>
      </w:tr>
      <w:tr w:rsidR="00DA5BB5" w:rsidRPr="00CA34EC" w14:paraId="2622221C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1101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dirty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25EF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filthy</w:t>
            </w:r>
          </w:p>
        </w:tc>
      </w:tr>
      <w:tr w:rsidR="00DA5BB5" w:rsidRPr="00CA34EC" w14:paraId="1B35875C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4F50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59F2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superb, great, fantastic</w:t>
            </w:r>
          </w:p>
        </w:tc>
      </w:tr>
      <w:tr w:rsidR="00DA5BB5" w:rsidRPr="00CA34EC" w14:paraId="28793D10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A45E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A316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terrible</w:t>
            </w:r>
          </w:p>
        </w:tc>
      </w:tr>
      <w:tr w:rsidR="00DA5BB5" w:rsidRPr="00CA34EC" w14:paraId="7BF5D9F8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5FE3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 xml:space="preserve">happy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5AF8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thrilled</w:t>
            </w:r>
          </w:p>
        </w:tc>
      </w:tr>
      <w:tr w:rsidR="00DA5BB5" w:rsidRPr="00CA34EC" w14:paraId="127F12AC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054B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CE03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furious</w:t>
            </w:r>
          </w:p>
        </w:tc>
      </w:tr>
      <w:tr w:rsidR="00DA5BB5" w:rsidRPr="00CA34EC" w14:paraId="2C6CDE40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1233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ED77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starving</w:t>
            </w:r>
          </w:p>
        </w:tc>
      </w:tr>
      <w:tr w:rsidR="00DA5BB5" w:rsidRPr="00CA34EC" w14:paraId="2DF459DD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0601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tired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3C84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exhausted</w:t>
            </w:r>
          </w:p>
        </w:tc>
      </w:tr>
      <w:tr w:rsidR="00DA5BB5" w:rsidRPr="00CA34EC" w14:paraId="46BFA2A1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38D2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funny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9958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hilarious</w:t>
            </w:r>
          </w:p>
        </w:tc>
      </w:tr>
      <w:tr w:rsidR="00DA5BB5" w:rsidRPr="00CA34EC" w14:paraId="2CCE07FC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D647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big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28D3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 xml:space="preserve">huge, enormous </w:t>
            </w:r>
          </w:p>
        </w:tc>
      </w:tr>
      <w:tr w:rsidR="00DA5BB5" w:rsidRPr="00CA34EC" w14:paraId="403F026A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2682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52E0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tiny</w:t>
            </w:r>
          </w:p>
        </w:tc>
      </w:tr>
      <w:tr w:rsidR="00DA5BB5" w:rsidRPr="00CA34EC" w14:paraId="2EECA06A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6856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89A7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obese</w:t>
            </w:r>
          </w:p>
        </w:tc>
      </w:tr>
      <w:tr w:rsidR="00DA5BB5" w:rsidRPr="00CA34EC" w14:paraId="43FAB95A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C6B1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scared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5962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terrified</w:t>
            </w:r>
          </w:p>
        </w:tc>
      </w:tr>
      <w:tr w:rsidR="00DA5BB5" w:rsidRPr="00CA34EC" w14:paraId="6A6FC76F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86BE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cold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E0B7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freezing</w:t>
            </w:r>
          </w:p>
        </w:tc>
      </w:tr>
      <w:tr w:rsidR="00DA5BB5" w:rsidRPr="00CA34EC" w14:paraId="43A404D3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F04C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80ED" w14:textId="77777777" w:rsidR="00DA5BB5" w:rsidRPr="00CA34EC" w:rsidRDefault="00DA5BB5">
            <w:pPr>
              <w:rPr>
                <w:lang w:val="en-GB"/>
              </w:rPr>
            </w:pPr>
            <w:r w:rsidRPr="00CA34EC">
              <w:rPr>
                <w:lang w:val="en-GB"/>
              </w:rPr>
              <w:t>boiling</w:t>
            </w:r>
          </w:p>
        </w:tc>
      </w:tr>
    </w:tbl>
    <w:p w14:paraId="11727B98" w14:textId="77777777" w:rsidR="00DA5BB5" w:rsidRPr="00CA34EC" w:rsidRDefault="00DA5BB5" w:rsidP="00DA5BB5">
      <w:pPr>
        <w:pStyle w:val="Normlnweb"/>
        <w:rPr>
          <w:lang w:val="en-GB"/>
        </w:rPr>
      </w:pPr>
    </w:p>
    <w:p w14:paraId="39ACEE42" w14:textId="77777777" w:rsidR="00DA5BB5" w:rsidRPr="00CA34EC" w:rsidRDefault="00DA5BB5">
      <w:p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A34EC">
        <w:rPr>
          <w:lang w:val="en-GB"/>
        </w:rPr>
        <w:br w:type="page"/>
      </w:r>
    </w:p>
    <w:p w14:paraId="432E6B4F" w14:textId="6FFC35E8" w:rsidR="00DA5BB5" w:rsidRPr="00CA34EC" w:rsidRDefault="00DA5BB5" w:rsidP="00DA5BB5">
      <w:pPr>
        <w:pStyle w:val="Normlnweb"/>
        <w:rPr>
          <w:lang w:val="en-GB"/>
        </w:rPr>
      </w:pPr>
      <w:r w:rsidRPr="00CA34EC">
        <w:rPr>
          <w:lang w:val="en-GB"/>
        </w:rPr>
        <w:lastRenderedPageBreak/>
        <w:t>Very, absolutely and really are used differently according whether the adjective is a base or a strong one: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8"/>
        <w:gridCol w:w="548"/>
        <w:gridCol w:w="1101"/>
        <w:gridCol w:w="680"/>
      </w:tblGrid>
      <w:tr w:rsidR="00DA5BB5" w:rsidRPr="00CA34EC" w14:paraId="02D26571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7E4D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508C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>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FF5F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>absolutely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CABD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>really</w:t>
            </w:r>
          </w:p>
        </w:tc>
      </w:tr>
      <w:tr w:rsidR="00DA5BB5" w:rsidRPr="00CA34EC" w14:paraId="3979A536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5D0A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 xml:space="preserve">Base adjectives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434B" w14:textId="6DBE48D9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40CEED8F" wp14:editId="72101338">
                  <wp:extent cx="241300" cy="190500"/>
                  <wp:effectExtent l="0" t="0" r="6350" b="0"/>
                  <wp:docPr id="7" name="Obrázek 7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6BFD" w14:textId="087C7AC8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5D7C55D9" wp14:editId="778D72DD">
                  <wp:extent cx="190500" cy="190500"/>
                  <wp:effectExtent l="0" t="0" r="0" b="0"/>
                  <wp:docPr id="6" name="Obrázek 6" descr="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974A" w14:textId="708FA8AD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05F649F1" wp14:editId="3E5F7EC9">
                  <wp:extent cx="241300" cy="190500"/>
                  <wp:effectExtent l="0" t="0" r="6350" b="0"/>
                  <wp:docPr id="5" name="Obrázek 5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BB5" w:rsidRPr="00CA34EC" w14:paraId="1825155E" w14:textId="77777777" w:rsidTr="00DA5BB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CC5B" w14:textId="77777777" w:rsidR="00DA5BB5" w:rsidRPr="00CA34EC" w:rsidRDefault="00DA5BB5">
            <w:pPr>
              <w:jc w:val="center"/>
              <w:rPr>
                <w:b/>
                <w:bCs/>
                <w:lang w:val="en-GB"/>
              </w:rPr>
            </w:pPr>
            <w:r w:rsidRPr="00CA34EC">
              <w:rPr>
                <w:b/>
                <w:bCs/>
                <w:lang w:val="en-GB"/>
              </w:rPr>
              <w:t xml:space="preserve">Strong adjectives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7A54" w14:textId="64E4F21B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547F4970" wp14:editId="7EC19E5B">
                  <wp:extent cx="190500" cy="190500"/>
                  <wp:effectExtent l="0" t="0" r="0" b="0"/>
                  <wp:docPr id="4" name="Obrázek 4" descr="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B5FF" w14:textId="32DCEAAF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323131F1" wp14:editId="15A69633">
                  <wp:extent cx="241300" cy="190500"/>
                  <wp:effectExtent l="0" t="0" r="6350" b="0"/>
                  <wp:docPr id="3" name="Obrázek 3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A411" w14:textId="7AB7DC83" w:rsidR="00DA5BB5" w:rsidRPr="00CA34EC" w:rsidRDefault="00DA5BB5">
            <w:pPr>
              <w:jc w:val="center"/>
              <w:rPr>
                <w:lang w:val="en-GB"/>
              </w:rPr>
            </w:pPr>
            <w:r w:rsidRPr="00CA34EC">
              <w:rPr>
                <w:noProof/>
                <w:lang w:val="en-GB"/>
              </w:rPr>
              <w:drawing>
                <wp:inline distT="0" distB="0" distL="0" distR="0" wp14:anchorId="2455C5BE" wp14:editId="6CC5C8DE">
                  <wp:extent cx="241300" cy="190500"/>
                  <wp:effectExtent l="0" t="0" r="6350" b="0"/>
                  <wp:docPr id="2" name="Obrázek 2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16DEB" w14:textId="77777777" w:rsidR="00DA5BB5" w:rsidRPr="00CA34EC" w:rsidRDefault="00DA5BB5" w:rsidP="00DA5BB5">
      <w:pPr>
        <w:pStyle w:val="Normlnweb"/>
        <w:rPr>
          <w:lang w:val="en-GB"/>
        </w:rPr>
      </w:pPr>
      <w:r w:rsidRPr="00CA34EC">
        <w:rPr>
          <w:lang w:val="en-GB"/>
        </w:rPr>
        <w:t>Examples:</w:t>
      </w:r>
    </w:p>
    <w:p w14:paraId="6ED2C81B" w14:textId="77777777" w:rsidR="00DA5BB5" w:rsidRPr="00CA34EC" w:rsidRDefault="00DA5BB5" w:rsidP="00DA5BB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CA34EC">
        <w:rPr>
          <w:lang w:val="en-GB"/>
        </w:rPr>
        <w:t>He was very happy; he was absolutely thrilled.</w:t>
      </w:r>
    </w:p>
    <w:p w14:paraId="275397B1" w14:textId="77777777" w:rsidR="00DA5BB5" w:rsidRPr="00CA34EC" w:rsidRDefault="00DA5BB5" w:rsidP="00DA5BB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CA34EC">
        <w:rPr>
          <w:lang w:val="en-GB"/>
        </w:rPr>
        <w:t xml:space="preserve">He was really happy/thrilled. </w:t>
      </w:r>
    </w:p>
    <w:p w14:paraId="7E09C3EF" w14:textId="0E68E8E7" w:rsidR="00DA5BB5" w:rsidRPr="00CA34EC" w:rsidRDefault="00E75DD1">
      <w:pPr>
        <w:rPr>
          <w:lang w:val="en-GB"/>
        </w:rPr>
      </w:pPr>
      <w:proofErr w:type="spellStart"/>
      <w:r w:rsidRPr="00CA34EC">
        <w:rPr>
          <w:lang w:val="en-GB"/>
        </w:rPr>
        <w:t>Excercise</w:t>
      </w:r>
      <w:proofErr w:type="spellEnd"/>
      <w:r w:rsidRPr="00CA34EC">
        <w:rPr>
          <w:lang w:val="en-GB"/>
        </w:rPr>
        <w:t>:</w:t>
      </w:r>
    </w:p>
    <w:p w14:paraId="48DEE461" w14:textId="0A21D77A" w:rsidR="00E75DD1" w:rsidRPr="00CA34EC" w:rsidRDefault="00E75DD1">
      <w:pPr>
        <w:rPr>
          <w:lang w:val="en-GB"/>
        </w:rPr>
      </w:pPr>
      <w:hyperlink r:id="rId8" w:history="1">
        <w:r w:rsidRPr="00CA34EC">
          <w:rPr>
            <w:rStyle w:val="Hypertextovodkaz"/>
            <w:lang w:val="en-GB"/>
          </w:rPr>
          <w:t>https://www.myenglishpages.com/english/vocabulary-exercise-base-strong-adjectives.php</w:t>
        </w:r>
      </w:hyperlink>
    </w:p>
    <w:p w14:paraId="5D6EA896" w14:textId="02905120" w:rsidR="00E75DD1" w:rsidRPr="00CA34EC" w:rsidRDefault="00CA1269">
      <w:pPr>
        <w:rPr>
          <w:lang w:val="en-GB"/>
        </w:rPr>
      </w:pPr>
      <w:hyperlink r:id="rId9" w:history="1">
        <w:r w:rsidRPr="00CA34EC">
          <w:rPr>
            <w:rStyle w:val="Hypertextovodkaz"/>
            <w:lang w:val="en-GB"/>
          </w:rPr>
          <w:t>https://www.tolearnenglish.com/exercises/exercise-english-2/exercise-english-84300.php</w:t>
        </w:r>
      </w:hyperlink>
    </w:p>
    <w:p w14:paraId="66D51795" w14:textId="5A9977D2" w:rsidR="00CA1269" w:rsidRPr="00CA34EC" w:rsidRDefault="00CA1269">
      <w:pPr>
        <w:rPr>
          <w:lang w:val="en-GB"/>
        </w:rPr>
      </w:pPr>
      <w:hyperlink r:id="rId10" w:history="1">
        <w:r w:rsidRPr="00CA34EC">
          <w:rPr>
            <w:rStyle w:val="Hypertextovodkaz"/>
            <w:lang w:val="en-GB"/>
          </w:rPr>
          <w:t>https://www.tinyteflt</w:t>
        </w:r>
        <w:r w:rsidRPr="00CA34EC">
          <w:rPr>
            <w:rStyle w:val="Hypertextovodkaz"/>
            <w:lang w:val="en-GB"/>
          </w:rPr>
          <w:t>e</w:t>
        </w:r>
        <w:r w:rsidRPr="00CA34EC">
          <w:rPr>
            <w:rStyle w:val="Hypertextovodkaz"/>
            <w:lang w:val="en-GB"/>
          </w:rPr>
          <w:t>acher.co.uk/learn-english/grammar-practice/adjectives/strong-weak-adjectives-practice</w:t>
        </w:r>
      </w:hyperlink>
    </w:p>
    <w:p w14:paraId="4C969C43" w14:textId="48F5A289" w:rsidR="00CA1269" w:rsidRPr="00CA34EC" w:rsidRDefault="00CA1269">
      <w:pPr>
        <w:rPr>
          <w:lang w:val="en-GB"/>
        </w:rPr>
      </w:pPr>
      <w:r w:rsidRPr="00CA34EC">
        <w:rPr>
          <w:lang w:val="en-GB"/>
        </w:rPr>
        <w:br w:type="page"/>
      </w:r>
    </w:p>
    <w:p w14:paraId="0C7CD968" w14:textId="77777777" w:rsidR="00CA34EC" w:rsidRDefault="00CA1269" w:rsidP="00CA1269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cs-CZ"/>
        </w:rPr>
      </w:pPr>
      <w:r w:rsidRPr="00CA1269">
        <w:rPr>
          <w:rFonts w:ascii="Times New Roman" w:eastAsia="Times New Roman" w:hAnsi="Times New Roman" w:cs="Times New Roman"/>
          <w:sz w:val="32"/>
          <w:szCs w:val="32"/>
          <w:lang w:val="en-GB" w:eastAsia="cs-CZ"/>
        </w:rPr>
        <w:lastRenderedPageBreak/>
        <w:t xml:space="preserve">BBC Learning English </w:t>
      </w:r>
      <w:proofErr w:type="spellStart"/>
      <w:r w:rsidRPr="00CA1269">
        <w:rPr>
          <w:rFonts w:ascii="Times New Roman" w:eastAsia="Times New Roman" w:hAnsi="Times New Roman" w:cs="Times New Roman"/>
          <w:sz w:val="32"/>
          <w:szCs w:val="32"/>
          <w:lang w:val="en-GB" w:eastAsia="cs-CZ"/>
        </w:rPr>
        <w:t>Quiznet</w:t>
      </w:r>
      <w:proofErr w:type="spellEnd"/>
      <w:r w:rsidRPr="00CA1269">
        <w:rPr>
          <w:rFonts w:ascii="Times New Roman" w:eastAsia="Times New Roman" w:hAnsi="Times New Roman" w:cs="Times New Roman"/>
          <w:sz w:val="32"/>
          <w:szCs w:val="32"/>
          <w:lang w:val="en-GB" w:eastAsia="cs-CZ"/>
        </w:rPr>
        <w:t xml:space="preserve"> Absolutely + adjective </w:t>
      </w:r>
      <w:r w:rsidRPr="00CA1269">
        <w:rPr>
          <w:rFonts w:ascii="Times New Roman" w:eastAsia="Times New Roman" w:hAnsi="Times New Roman" w:cs="Times New Roman"/>
          <w:sz w:val="32"/>
          <w:szCs w:val="32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CA1269">
        <w:rPr>
          <w:rFonts w:ascii="Times New Roman" w:eastAsia="Times New Roman" w:hAnsi="Times New Roman" w:cs="Times New Roman"/>
          <w:sz w:val="25"/>
          <w:szCs w:val="25"/>
          <w:lang w:val="en-GB" w:eastAsia="cs-CZ"/>
        </w:rPr>
        <w:t>Quiznet</w:t>
      </w:r>
      <w:proofErr w:type="spellEnd"/>
      <w:r w:rsidRPr="00CA1269">
        <w:rPr>
          <w:rFonts w:ascii="Times New Roman" w:eastAsia="Times New Roman" w:hAnsi="Times New Roman" w:cs="Times New Roman"/>
          <w:sz w:val="25"/>
          <w:szCs w:val="25"/>
          <w:lang w:val="en-GB" w:eastAsia="cs-CZ"/>
        </w:rPr>
        <w:t xml:space="preserve"> © BBC Learning English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5"/>
          <w:szCs w:val="25"/>
          <w:lang w:val="en-GB" w:eastAsia="cs-CZ"/>
        </w:rPr>
        <w:t xml:space="preserve">bbclearningenglish.com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Quiz topic: Absolutely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1. It's so cold in here - can you put the heating on? I'm absolutely 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chilly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boiling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cool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freezing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2. I'm a nurse, so sometimes I have to work night shifts. I find them so tiring, honestly,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I'm usually absolutely 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exhausted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tired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sleepy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all of the above answers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3. Have you been on that enormous rollercoaster? It's so high and so fast, I was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absolutely ______________!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frightened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scared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terrified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afraid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4. We just got back from our holidays in Spain; can you believe it was too hot? </w:t>
      </w:r>
      <w:proofErr w:type="spellStart"/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>Everyday</w:t>
      </w:r>
      <w:proofErr w:type="spellEnd"/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it was 100 degrees or more - honestly, it was absolutely 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boiling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scorching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baking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all of the above answers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5. Wow - flowers! I love them, thanks - they're absolutely ______________!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stunning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gorgeous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beautiful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all of the above answers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6. It's done nothing but rain for 2 days. This weather is absolutely 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wet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foul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rainy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raining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lastRenderedPageBreak/>
        <w:t xml:space="preserve">ANSWERS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Quiz topic: Absolutely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1. It's so cold in here - can you put the heating on? I'm absolutely 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chilly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boiling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cool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>d) freezing</w:t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If a place is 'chilly', it's a little bit cold, e.g. 'It's a bit chilly out; put your coat on.' But which is correct - 'absolutely chilly' or 'very chilly'? We use 'absolutely' with an extreme (strong) adjective but we usually use 'very' with a base (weak) adjective. What kind of adjective is 'chilly'?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>b) This means it's very, very hot. We use 'absolutely' with an extreme (strong) adjective but most often 'very' with a base (weak) adjective. What kind of</w:t>
      </w:r>
    </w:p>
    <w:p w14:paraId="5576A1D6" w14:textId="77777777" w:rsidR="00CA34EC" w:rsidRDefault="00CA1269" w:rsidP="00CA1269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cs-CZ"/>
        </w:rPr>
      </w:pP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adjective is 'boiling'?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If something is cool, it's not hot - but in a good way, e.g. 'Oh, let's go inside, it's lovely and cool in there.' But which is correct - 'absolutely cool' or 'very cool'? We use 'absolutely' with an extreme (strong) adjective but we usually use 'very' with a base (weak) adjective. What kind of adjective is 'cool'?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Well done! This means it's very, very cold. Notice how we use 'absolutely' +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an extreme (strong) adjective – in this case 'absolutely freezing'. The others are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all base (weak) adjectives which are usually used with 'very'.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2. I'm a nurse, so sometimes I have to work night shifts. I find them so tiring - honestly,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I'm usually absolutely 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>a) exhausted</w:t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tired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sleepy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all of the above answers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Correct! This means very, very tired. Notice how we use 'absolutely' + an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extreme (strong) adjective – in this case 'absolutely exhausted'.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If you use 'absolutely', you must follow it with a strong adjective, e.g. 'absolutely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exhausted' or alternatively, you can say 'very tired'. Is 'tired' an extreme (strong) or a base (weak) adjective?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If you use 'absolutely', you must follow it with a strong adjective, e.g. 'absolutely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>exhausted' or alternatively, you can say 'very sleepy'. Is 'sleepy' an extreme</w:t>
      </w:r>
    </w:p>
    <w:p w14:paraId="2E5A5699" w14:textId="77777777" w:rsidR="00CA34EC" w:rsidRDefault="00CA1269" w:rsidP="00CA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(strong) or a base (weak) adjective?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Only one of the answers can be used with 'absolutely'.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</w:p>
    <w:p w14:paraId="709504A9" w14:textId="2BA92F5B" w:rsidR="00CA1269" w:rsidRPr="00CA1269" w:rsidRDefault="00CA34EC" w:rsidP="00CA34EC">
      <w:p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 w:type="page"/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br/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3. Have you been on that enormous rollercoaster? It's so high and so fast, I was </w:t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absolutely ______________! </w:t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frightened </w:t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scared </w:t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>c) terrified</w:t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="00CA1269"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CA1269"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afraid </w:t>
      </w:r>
    </w:p>
    <w:p w14:paraId="126946B3" w14:textId="31374C29" w:rsidR="00CA1269" w:rsidRPr="00CA34EC" w:rsidRDefault="00CA1269" w:rsidP="00CA34EC">
      <w:pPr>
        <w:spacing w:after="0" w:line="240" w:lineRule="auto"/>
        <w:rPr>
          <w:lang w:val="en-GB"/>
        </w:rPr>
      </w:pP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If you use 'absolutely', you must follow it with a strong adjective, e.g. 'terrified'.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Alternatively, you can say 'very frightened' or even 'so frightened' but is 'frightened' an extreme (strong) or a base (weak) adjective?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If you use 'absolutely', you must follow it with a strong adjective, e.g. 'terrified'.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Alternatively, you can say 'very scared' or even 'so scared' but is 'frightened' an extreme (strong) or a base (weak) adjective?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That's right! If you use 'absolutely', you must follow it with a strong adjective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- in this case 'absolutely terrified'.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If you use 'absolutely', you must follow it with a strong adjective, e.g. 'terrified'.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Alternatively, you can say 'really afraid' or even 'so afraid' but is 'afraid' an extreme (strong) or a base (weak) adjective?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4. We just got back from our holidays in Spain; can you believe it was too hot for us? </w:t>
      </w:r>
      <w:proofErr w:type="spellStart"/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>Everyday</w:t>
      </w:r>
      <w:proofErr w:type="spellEnd"/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it was 100 degrees or more - honestly, it was absolutely 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boiling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scorching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baking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>d) all of the above answers</w:t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This means it's very, very hot. Notice how we use 'absolutely' + an extreme (strong) adjective - in this case 'boiling'. But are there any other extreme adjectives to choose from?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This means it's very, very hot. Notice how we use 'absolutely' + an extreme (strong) adjective - in this case 'scorching'. But are there any other extreme adjectives to choose from?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This means it's very, very hot. Notice how we use 'absolutely' + an extreme (strong) adjective - in this case 'baking'. But are there any other extreme adjectives to choose from?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Correct! All the above adjectives are correct because they are all extreme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(strong) adjectives.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5. Wow - flowers! I love them, thanks - they're absolutely ______________!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stunning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gorgeous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beautiful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>d) all of the above answers</w:t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This means they are very, very nice/attractive. Notice how we use 'absolutely' + an extreme (strong) adjective - in this case 'stunning'. But are all the others base (weak) adjectives?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>b) This means they are very, very nice/attractive. Notice how we use 'absolutely' + an extreme (strong) adjective - in this case 'gorgeous'. But are all the others base</w:t>
      </w:r>
      <w:r w:rsidR="00CA34EC">
        <w:rPr>
          <w:rFonts w:ascii="Arial" w:eastAsia="Times New Roman" w:hAnsi="Arial" w:cs="Arial"/>
          <w:sz w:val="25"/>
          <w:szCs w:val="25"/>
          <w:lang w:val="en-GB" w:eastAsia="cs-CZ"/>
        </w:rPr>
        <w:t xml:space="preserve">  </w:t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(weak) adjectives?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This means they are very, very nice/attractive - notice how we use 'absolutely' + an extreme (strong) adjective - in this case 'beautiful'. But are all the others base (weak) adjectives?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All the above adjectives are correct; notice how we use 'absolutely' + an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extreme (strong) adjective.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6. It's done nothing but rain for 2 days. This weather is absolutely ____________!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wet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b/>
          <w:bCs/>
          <w:sz w:val="25"/>
          <w:szCs w:val="25"/>
          <w:lang w:val="en-GB" w:eastAsia="cs-CZ"/>
        </w:rPr>
        <w:t xml:space="preserve">b) foul </w:t>
      </w:r>
      <w:r w:rsidRPr="00CA126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rainy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damp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a) You can say 'it's very wet' but if we say 'absolutely' we need to use an extreme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(strong) adjective. Which adjective is stronger than the others?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b) That's right! This means it is very, very wet/horrible outside. Notice how we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use 'absolutely' + an extreme (strong) adjective - in this case 'absolutely foul'.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c) You can say 'it's very rainy' but if we say 'absolutely' we need to use an extreme adjective. Which adjective is stronger than the others?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Arial" w:eastAsia="Times New Roman" w:hAnsi="Arial" w:cs="Arial"/>
          <w:sz w:val="25"/>
          <w:szCs w:val="25"/>
          <w:lang w:val="en-GB" w:eastAsia="cs-CZ"/>
        </w:rPr>
        <w:t xml:space="preserve">d) You can say 'it's very damp' but if we say 'absolutely' we need to use an extreme (strong) adjective. Which adjective is stronger than the others? </w:t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CA12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</w:p>
    <w:p w14:paraId="2BEF50DF" w14:textId="77777777" w:rsidR="00CA1269" w:rsidRPr="00CA34EC" w:rsidRDefault="00CA1269">
      <w:pPr>
        <w:rPr>
          <w:lang w:val="en-GB"/>
        </w:rPr>
      </w:pPr>
    </w:p>
    <w:sectPr w:rsidR="00CA1269" w:rsidRPr="00CA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375"/>
    <w:multiLevelType w:val="multilevel"/>
    <w:tmpl w:val="3E6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A28ED"/>
    <w:multiLevelType w:val="multilevel"/>
    <w:tmpl w:val="73C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B3FBB"/>
    <w:multiLevelType w:val="multilevel"/>
    <w:tmpl w:val="622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86C16"/>
    <w:multiLevelType w:val="multilevel"/>
    <w:tmpl w:val="8BC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B5"/>
    <w:rsid w:val="003F2074"/>
    <w:rsid w:val="00CA1269"/>
    <w:rsid w:val="00CA34EC"/>
    <w:rsid w:val="00DA5BB5"/>
    <w:rsid w:val="00E75DD1"/>
    <w:rsid w:val="00E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F35B"/>
  <w15:chartTrackingRefBased/>
  <w15:docId w15:val="{ED84BF52-A0A4-42B6-8356-7A8EFF1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5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5B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p">
    <w:name w:val="hp"/>
    <w:basedOn w:val="Normln"/>
    <w:rsid w:val="00D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5BB5"/>
    <w:rPr>
      <w:b/>
      <w:bCs/>
    </w:rPr>
  </w:style>
  <w:style w:type="character" w:styleId="Zdraznn">
    <w:name w:val="Emphasis"/>
    <w:basedOn w:val="Standardnpsmoodstavce"/>
    <w:uiPriority w:val="20"/>
    <w:qFormat/>
    <w:rsid w:val="00DA5BB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5B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D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5D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5D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nglishpages.com/english/vocabulary-exercise-base-strong-adjective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inyteflteacher.co.uk/learn-english/grammar-practice/adjectives/strong-weak-adjectives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learnenglish.com/exercises/exercise-english-2/exercise-english-84300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1294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2021-09-15T12:19:00Z</dcterms:created>
  <dcterms:modified xsi:type="dcterms:W3CDTF">2021-09-15T13:02:00Z</dcterms:modified>
</cp:coreProperties>
</file>