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52FD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PREPOSITION EXERCISES</w:t>
      </w:r>
    </w:p>
    <w:p w14:paraId="649212A3" w14:textId="21A0FD54" w:rsidR="001F68B3" w:rsidRPr="000B572E" w:rsidRDefault="001F68B3" w:rsidP="001F68B3">
      <w:pPr>
        <w:rPr>
          <w:rFonts w:cstheme="minorHAnsi"/>
          <w:i/>
          <w:iCs/>
          <w:sz w:val="24"/>
          <w:szCs w:val="24"/>
          <w:u w:val="single"/>
          <w:lang w:val="en-GB"/>
        </w:rPr>
      </w:pPr>
      <w:r w:rsidRPr="000B572E">
        <w:rPr>
          <w:rFonts w:cstheme="minorHAnsi"/>
          <w:i/>
          <w:iCs/>
          <w:sz w:val="24"/>
          <w:szCs w:val="24"/>
          <w:u w:val="single"/>
          <w:lang w:val="en-GB"/>
        </w:rPr>
        <w:t>Place or Position or Direction</w:t>
      </w:r>
    </w:p>
    <w:p w14:paraId="52E1D09A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1. Do you live (at, on) Bay Street (in, on) Newport?</w:t>
      </w:r>
    </w:p>
    <w:p w14:paraId="3C0C9889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2. I hung the picture (above, on) the fireplace.</w:t>
      </w:r>
    </w:p>
    <w:p w14:paraId="4A448B86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3. She walked (in, into) the kitchen and put her packages (on, over) the table.</w:t>
      </w:r>
    </w:p>
    <w:p w14:paraId="42A95FA8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4. Is Jane (at, in) home? No, she is (on, at) the library.</w:t>
      </w:r>
    </w:p>
    <w:p w14:paraId="76C790E9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5. Mary is sitting (in, on) the sofa (at, in) the living room.</w:t>
      </w:r>
    </w:p>
    <w:p w14:paraId="610F3586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6. Michigan is situated (in, between) Lake Michigan and Lake Huron.</w:t>
      </w:r>
    </w:p>
    <w:p w14:paraId="1F8551B0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7. While waiting for my train, I took a walk (around, across) the station.</w:t>
      </w:r>
    </w:p>
    <w:p w14:paraId="589B9804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8. A formation of twelve airplanes flew (over, on top of) our house.</w:t>
      </w:r>
    </w:p>
    <w:p w14:paraId="6423AB71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9. The artist spends many hours (in, on) his studio (on, at) 50 Charles Street.</w:t>
      </w:r>
    </w:p>
    <w:p w14:paraId="621BCC78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11. The Blake family lives (at, on) Third Street (in, on) Cleveland, Ohio.</w:t>
      </w:r>
    </w:p>
    <w:p w14:paraId="5F8002D1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12. Don’t forget to put your return address (in, on) the envelope.</w:t>
      </w:r>
    </w:p>
    <w:p w14:paraId="032906AA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14. Mr. Flanagan, who is (from, of) Ireland, is staying (at, to) his sister’s home in Boston.</w:t>
      </w:r>
    </w:p>
    <w:p w14:paraId="213AB611" w14:textId="6AF91E6A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17. He piled the books (above, on) the table.</w:t>
      </w:r>
    </w:p>
    <w:p w14:paraId="066253D0" w14:textId="7210B484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18. He arrived (in, at) Switzerland last week.</w:t>
      </w:r>
    </w:p>
    <w:p w14:paraId="7FDB783F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</w:p>
    <w:p w14:paraId="1DE46CFE" w14:textId="77777777" w:rsidR="001F68B3" w:rsidRPr="000B572E" w:rsidRDefault="001F68B3" w:rsidP="001F68B3">
      <w:pPr>
        <w:rPr>
          <w:rFonts w:cstheme="minorHAnsi"/>
          <w:i/>
          <w:iCs/>
          <w:sz w:val="24"/>
          <w:szCs w:val="24"/>
          <w:u w:val="single"/>
          <w:lang w:val="en-GB"/>
        </w:rPr>
      </w:pPr>
      <w:r w:rsidRPr="000B572E">
        <w:rPr>
          <w:rFonts w:cstheme="minorHAnsi"/>
          <w:i/>
          <w:iCs/>
          <w:sz w:val="24"/>
          <w:szCs w:val="24"/>
          <w:u w:val="single"/>
          <w:lang w:val="en-GB"/>
        </w:rPr>
        <w:t>Time</w:t>
      </w:r>
    </w:p>
    <w:p w14:paraId="5F361FD1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 xml:space="preserve">1. Does the movie begin (at, on) 6:30? No, it will not begin (until, for) 9:00; </w:t>
      </w:r>
      <w:proofErr w:type="gramStart"/>
      <w:r w:rsidRPr="000B572E">
        <w:rPr>
          <w:rFonts w:cstheme="minorHAnsi"/>
          <w:sz w:val="24"/>
          <w:szCs w:val="24"/>
          <w:lang w:val="en-GB"/>
        </w:rPr>
        <w:t>so</w:t>
      </w:r>
      <w:proofErr w:type="gramEnd"/>
      <w:r w:rsidRPr="000B572E">
        <w:rPr>
          <w:rFonts w:cstheme="minorHAnsi"/>
          <w:sz w:val="24"/>
          <w:szCs w:val="24"/>
          <w:lang w:val="en-GB"/>
        </w:rPr>
        <w:t xml:space="preserve"> do not arrive</w:t>
      </w:r>
    </w:p>
    <w:p w14:paraId="3A6F8312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(before, by) that time.</w:t>
      </w:r>
    </w:p>
    <w:p w14:paraId="630423D3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2. He asked me to come (at, in) noon.</w:t>
      </w:r>
    </w:p>
    <w:p w14:paraId="30DF5123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3. We will go to Florida (since, during) the month of January.</w:t>
      </w:r>
    </w:p>
    <w:p w14:paraId="02386C62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4. The stores stay open (on, in) Mondays (until, for) 9:00p.m.</w:t>
      </w:r>
    </w:p>
    <w:p w14:paraId="49A295B6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5. Mary has been in the United States (for, during) a year.</w:t>
      </w:r>
    </w:p>
    <w:p w14:paraId="474D4604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8. Did you meet Mr. Green (at, during) your stay in Savannah?</w:t>
      </w:r>
    </w:p>
    <w:p w14:paraId="5EABFE6A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11. Is your birthday (in, on) April? Mine is (in, on) April 7.</w:t>
      </w:r>
    </w:p>
    <w:p w14:paraId="0D97D8C1" w14:textId="0B280F4C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 xml:space="preserve">13. I try to get </w:t>
      </w:r>
      <w:r w:rsidRPr="000B572E">
        <w:rPr>
          <w:rFonts w:cstheme="minorHAnsi"/>
          <w:sz w:val="24"/>
          <w:szCs w:val="24"/>
          <w:lang w:val="en-GB"/>
        </w:rPr>
        <w:t>(</w:t>
      </w:r>
      <w:r w:rsidRPr="000B572E">
        <w:rPr>
          <w:rFonts w:cstheme="minorHAnsi"/>
          <w:sz w:val="24"/>
          <w:szCs w:val="24"/>
          <w:lang w:val="en-GB"/>
        </w:rPr>
        <w:t>to</w:t>
      </w:r>
      <w:r w:rsidRPr="000B572E">
        <w:rPr>
          <w:rFonts w:cstheme="minorHAnsi"/>
          <w:sz w:val="24"/>
          <w:szCs w:val="24"/>
          <w:lang w:val="en-GB"/>
        </w:rPr>
        <w:t>, in)</w:t>
      </w:r>
      <w:r w:rsidRPr="000B572E">
        <w:rPr>
          <w:rFonts w:cstheme="minorHAnsi"/>
          <w:sz w:val="24"/>
          <w:szCs w:val="24"/>
          <w:lang w:val="en-GB"/>
        </w:rPr>
        <w:t xml:space="preserve"> school time to have a cup of coffee before my first class.</w:t>
      </w:r>
    </w:p>
    <w:p w14:paraId="15630CE1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14. He will leave for Thailand (at, in) the end of August. There will be a farewell party for him</w:t>
      </w:r>
    </w:p>
    <w:p w14:paraId="13F1C006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(in, on) the twentieth of August.</w:t>
      </w:r>
    </w:p>
    <w:p w14:paraId="3C606711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lastRenderedPageBreak/>
        <w:t>15. Columbus discovered America (in, on) 1492.</w:t>
      </w:r>
    </w:p>
    <w:p w14:paraId="595EDC8D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16. The projector broke down twice (for, during) the showing of the film.</w:t>
      </w:r>
    </w:p>
    <w:p w14:paraId="5DEE502D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18. I received my bill (to, in) the middle of the month.</w:t>
      </w:r>
    </w:p>
    <w:p w14:paraId="4178496C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</w:p>
    <w:p w14:paraId="29C27798" w14:textId="6006998B" w:rsidR="001F68B3" w:rsidRPr="000B572E" w:rsidRDefault="001F68B3" w:rsidP="001F68B3">
      <w:pPr>
        <w:rPr>
          <w:rFonts w:cstheme="minorHAnsi"/>
          <w:i/>
          <w:iCs/>
          <w:sz w:val="24"/>
          <w:szCs w:val="24"/>
          <w:u w:val="single"/>
          <w:lang w:val="en-GB"/>
        </w:rPr>
      </w:pPr>
      <w:r w:rsidRPr="000B572E">
        <w:rPr>
          <w:rFonts w:cstheme="minorHAnsi"/>
          <w:i/>
          <w:iCs/>
          <w:sz w:val="24"/>
          <w:szCs w:val="24"/>
          <w:u w:val="single"/>
          <w:lang w:val="en-GB"/>
        </w:rPr>
        <w:t>I</w:t>
      </w:r>
      <w:r w:rsidRPr="000B572E">
        <w:rPr>
          <w:rFonts w:cstheme="minorHAnsi"/>
          <w:i/>
          <w:iCs/>
          <w:sz w:val="24"/>
          <w:szCs w:val="24"/>
          <w:u w:val="single"/>
          <w:lang w:val="en-GB"/>
        </w:rPr>
        <w:t>nsert an appropriate preposition in the blanks in the following sentences:</w:t>
      </w:r>
    </w:p>
    <w:p w14:paraId="2472C834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1. They arrived____________Bombay__________8:00p.m.__________July 30.</w:t>
      </w:r>
    </w:p>
    <w:p w14:paraId="62773F64" w14:textId="29AB4220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2. Charles lives</w:t>
      </w:r>
      <w:r w:rsidR="000B572E">
        <w:rPr>
          <w:rFonts w:cstheme="minorHAnsi"/>
          <w:sz w:val="24"/>
          <w:szCs w:val="24"/>
          <w:lang w:val="en-GB"/>
        </w:rPr>
        <w:t xml:space="preserve"> </w:t>
      </w:r>
      <w:r w:rsidRPr="000B572E">
        <w:rPr>
          <w:rFonts w:cstheme="minorHAnsi"/>
          <w:sz w:val="24"/>
          <w:szCs w:val="24"/>
          <w:lang w:val="en-GB"/>
        </w:rPr>
        <w:t>____________College Avenue</w:t>
      </w:r>
      <w:r w:rsidR="000B572E">
        <w:rPr>
          <w:rFonts w:cstheme="minorHAnsi"/>
          <w:sz w:val="24"/>
          <w:szCs w:val="24"/>
          <w:lang w:val="en-GB"/>
        </w:rPr>
        <w:t xml:space="preserve"> </w:t>
      </w:r>
      <w:r w:rsidRPr="000B572E">
        <w:rPr>
          <w:rFonts w:cstheme="minorHAnsi"/>
          <w:sz w:val="24"/>
          <w:szCs w:val="24"/>
          <w:lang w:val="en-GB"/>
        </w:rPr>
        <w:t>_________an apartment.</w:t>
      </w:r>
    </w:p>
    <w:p w14:paraId="13C7CAA1" w14:textId="735ED399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3. Phoenix is located</w:t>
      </w:r>
      <w:r w:rsidR="000B572E">
        <w:rPr>
          <w:rFonts w:cstheme="minorHAnsi"/>
          <w:sz w:val="24"/>
          <w:szCs w:val="24"/>
          <w:lang w:val="en-GB"/>
        </w:rPr>
        <w:t xml:space="preserve"> </w:t>
      </w:r>
      <w:r w:rsidRPr="000B572E">
        <w:rPr>
          <w:rFonts w:cstheme="minorHAnsi"/>
          <w:sz w:val="24"/>
          <w:szCs w:val="24"/>
          <w:lang w:val="en-GB"/>
        </w:rPr>
        <w:t>__________the state</w:t>
      </w:r>
      <w:r w:rsidR="000B572E">
        <w:rPr>
          <w:rFonts w:cstheme="minorHAnsi"/>
          <w:sz w:val="24"/>
          <w:szCs w:val="24"/>
          <w:lang w:val="en-GB"/>
        </w:rPr>
        <w:t xml:space="preserve"> </w:t>
      </w:r>
      <w:r w:rsidRPr="000B572E">
        <w:rPr>
          <w:rFonts w:cstheme="minorHAnsi"/>
          <w:sz w:val="24"/>
          <w:szCs w:val="24"/>
          <w:lang w:val="en-GB"/>
        </w:rPr>
        <w:t>_________Arizona.</w:t>
      </w:r>
    </w:p>
    <w:p w14:paraId="72B53A28" w14:textId="50E2D1DE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4. John asked me to go</w:t>
      </w:r>
      <w:r w:rsidR="000B572E">
        <w:rPr>
          <w:rFonts w:cstheme="minorHAnsi"/>
          <w:sz w:val="24"/>
          <w:szCs w:val="24"/>
          <w:lang w:val="en-GB"/>
        </w:rPr>
        <w:t xml:space="preserve"> </w:t>
      </w:r>
      <w:r w:rsidRPr="000B572E">
        <w:rPr>
          <w:rFonts w:cstheme="minorHAnsi"/>
          <w:sz w:val="24"/>
          <w:szCs w:val="24"/>
          <w:lang w:val="en-GB"/>
        </w:rPr>
        <w:t>_________him to buy a pair</w:t>
      </w:r>
      <w:r w:rsidR="000B572E">
        <w:rPr>
          <w:rFonts w:cstheme="minorHAnsi"/>
          <w:sz w:val="24"/>
          <w:szCs w:val="24"/>
          <w:lang w:val="en-GB"/>
        </w:rPr>
        <w:t xml:space="preserve"> </w:t>
      </w:r>
      <w:r w:rsidRPr="000B572E">
        <w:rPr>
          <w:rFonts w:cstheme="minorHAnsi"/>
          <w:sz w:val="24"/>
          <w:szCs w:val="24"/>
          <w:lang w:val="en-GB"/>
        </w:rPr>
        <w:t>________shoes.</w:t>
      </w:r>
    </w:p>
    <w:p w14:paraId="2D850F29" w14:textId="289A06EB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5. Put a pad</w:t>
      </w:r>
      <w:r w:rsidR="000B572E">
        <w:rPr>
          <w:rFonts w:cstheme="minorHAnsi"/>
          <w:sz w:val="24"/>
          <w:szCs w:val="24"/>
          <w:lang w:val="en-GB"/>
        </w:rPr>
        <w:t xml:space="preserve"> </w:t>
      </w:r>
      <w:r w:rsidRPr="000B572E">
        <w:rPr>
          <w:rFonts w:cstheme="minorHAnsi"/>
          <w:sz w:val="24"/>
          <w:szCs w:val="24"/>
          <w:lang w:val="en-GB"/>
        </w:rPr>
        <w:t>_____________the hot dish to protect the table.</w:t>
      </w:r>
    </w:p>
    <w:p w14:paraId="6D2C8C85" w14:textId="2DBE9FB0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7. This story was written</w:t>
      </w:r>
      <w:r w:rsidR="000B572E">
        <w:rPr>
          <w:rFonts w:cstheme="minorHAnsi"/>
          <w:sz w:val="24"/>
          <w:szCs w:val="24"/>
          <w:lang w:val="en-GB"/>
        </w:rPr>
        <w:t xml:space="preserve"> </w:t>
      </w:r>
      <w:r w:rsidRPr="000B572E">
        <w:rPr>
          <w:rFonts w:cstheme="minorHAnsi"/>
          <w:sz w:val="24"/>
          <w:szCs w:val="24"/>
          <w:lang w:val="en-GB"/>
        </w:rPr>
        <w:t>__________Conan Doyle.</w:t>
      </w:r>
    </w:p>
    <w:p w14:paraId="6117AECB" w14:textId="050100AD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8. My aunt stayed at our house</w:t>
      </w:r>
      <w:r w:rsidR="000B572E">
        <w:rPr>
          <w:rFonts w:cstheme="minorHAnsi"/>
          <w:sz w:val="24"/>
          <w:szCs w:val="24"/>
          <w:lang w:val="en-GB"/>
        </w:rPr>
        <w:t xml:space="preserve"> </w:t>
      </w:r>
      <w:r w:rsidRPr="000B572E">
        <w:rPr>
          <w:rFonts w:cstheme="minorHAnsi"/>
          <w:sz w:val="24"/>
          <w:szCs w:val="24"/>
          <w:lang w:val="en-GB"/>
        </w:rPr>
        <w:t>__________two weeks.</w:t>
      </w:r>
    </w:p>
    <w:p w14:paraId="727F949F" w14:textId="77777777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10. They had to drive_________ the block four times before they found a parking place.</w:t>
      </w:r>
    </w:p>
    <w:p w14:paraId="23759711" w14:textId="0C32EE09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11. There is an ink spot</w:t>
      </w:r>
      <w:r w:rsidR="000B572E">
        <w:rPr>
          <w:rFonts w:cstheme="minorHAnsi"/>
          <w:sz w:val="24"/>
          <w:szCs w:val="24"/>
          <w:lang w:val="en-GB"/>
        </w:rPr>
        <w:t xml:space="preserve"> </w:t>
      </w:r>
      <w:r w:rsidRPr="000B572E">
        <w:rPr>
          <w:rFonts w:cstheme="minorHAnsi"/>
          <w:sz w:val="24"/>
          <w:szCs w:val="24"/>
          <w:lang w:val="en-GB"/>
        </w:rPr>
        <w:t>________the collar</w:t>
      </w:r>
      <w:r w:rsidR="000B572E">
        <w:rPr>
          <w:rFonts w:cstheme="minorHAnsi"/>
          <w:sz w:val="24"/>
          <w:szCs w:val="24"/>
          <w:lang w:val="en-GB"/>
        </w:rPr>
        <w:t xml:space="preserve"> </w:t>
      </w:r>
      <w:r w:rsidRPr="000B572E">
        <w:rPr>
          <w:rFonts w:cstheme="minorHAnsi"/>
          <w:sz w:val="24"/>
          <w:szCs w:val="24"/>
          <w:lang w:val="en-GB"/>
        </w:rPr>
        <w:t>_________your shirt.</w:t>
      </w:r>
    </w:p>
    <w:p w14:paraId="075921FE" w14:textId="5DE76FB6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13. Did you receive a letter</w:t>
      </w:r>
      <w:r w:rsidR="000B572E">
        <w:rPr>
          <w:rFonts w:cstheme="minorHAnsi"/>
          <w:sz w:val="24"/>
          <w:szCs w:val="24"/>
          <w:lang w:val="en-GB"/>
        </w:rPr>
        <w:t xml:space="preserve"> </w:t>
      </w:r>
      <w:r w:rsidRPr="000B572E">
        <w:rPr>
          <w:rFonts w:cstheme="minorHAnsi"/>
          <w:sz w:val="24"/>
          <w:szCs w:val="24"/>
          <w:lang w:val="en-GB"/>
        </w:rPr>
        <w:t>____________your brother yesterday?</w:t>
      </w:r>
    </w:p>
    <w:p w14:paraId="39A1B7DE" w14:textId="3F227291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15. Elections are held</w:t>
      </w:r>
      <w:r w:rsidR="000B572E">
        <w:rPr>
          <w:rFonts w:cstheme="minorHAnsi"/>
          <w:sz w:val="24"/>
          <w:szCs w:val="24"/>
          <w:lang w:val="en-GB"/>
        </w:rPr>
        <w:t xml:space="preserve"> </w:t>
      </w:r>
      <w:r w:rsidRPr="000B572E">
        <w:rPr>
          <w:rFonts w:cstheme="minorHAnsi"/>
          <w:sz w:val="24"/>
          <w:szCs w:val="24"/>
          <w:lang w:val="en-GB"/>
        </w:rPr>
        <w:t>___________the first Tuesday</w:t>
      </w:r>
      <w:r w:rsidR="000B572E">
        <w:rPr>
          <w:rFonts w:cstheme="minorHAnsi"/>
          <w:sz w:val="24"/>
          <w:szCs w:val="24"/>
          <w:lang w:val="en-GB"/>
        </w:rPr>
        <w:t xml:space="preserve"> </w:t>
      </w:r>
      <w:r w:rsidRPr="000B572E">
        <w:rPr>
          <w:rFonts w:cstheme="minorHAnsi"/>
          <w:sz w:val="24"/>
          <w:szCs w:val="24"/>
          <w:lang w:val="en-GB"/>
        </w:rPr>
        <w:t>___________November.</w:t>
      </w:r>
    </w:p>
    <w:p w14:paraId="7F207C49" w14:textId="24F5359D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17. Does this bus go</w:t>
      </w:r>
      <w:r w:rsidR="000B572E">
        <w:rPr>
          <w:rFonts w:cstheme="minorHAnsi"/>
          <w:sz w:val="24"/>
          <w:szCs w:val="24"/>
          <w:lang w:val="en-GB"/>
        </w:rPr>
        <w:t xml:space="preserve"> </w:t>
      </w:r>
      <w:r w:rsidRPr="000B572E">
        <w:rPr>
          <w:rFonts w:cstheme="minorHAnsi"/>
          <w:sz w:val="24"/>
          <w:szCs w:val="24"/>
          <w:lang w:val="en-GB"/>
        </w:rPr>
        <w:t>________Central City?</w:t>
      </w:r>
    </w:p>
    <w:p w14:paraId="1C4CFDB3" w14:textId="5A5C9AC0" w:rsidR="001F68B3" w:rsidRPr="000B572E" w:rsidRDefault="001F68B3" w:rsidP="001F68B3">
      <w:pPr>
        <w:rPr>
          <w:rFonts w:cstheme="minorHAnsi"/>
          <w:sz w:val="24"/>
          <w:szCs w:val="24"/>
          <w:lang w:val="en-GB"/>
        </w:rPr>
      </w:pPr>
      <w:r w:rsidRPr="000B572E">
        <w:rPr>
          <w:rFonts w:cstheme="minorHAnsi"/>
          <w:sz w:val="24"/>
          <w:szCs w:val="24"/>
          <w:lang w:val="en-GB"/>
        </w:rPr>
        <w:t>18. Mr. And Mrs. Simpson have lived________</w:t>
      </w:r>
      <w:r w:rsidR="000B572E">
        <w:rPr>
          <w:rFonts w:cstheme="minorHAnsi"/>
          <w:sz w:val="24"/>
          <w:szCs w:val="24"/>
          <w:lang w:val="en-GB"/>
        </w:rPr>
        <w:t xml:space="preserve"> </w:t>
      </w:r>
      <w:r w:rsidRPr="000B572E">
        <w:rPr>
          <w:rFonts w:cstheme="minorHAnsi"/>
          <w:sz w:val="24"/>
          <w:szCs w:val="24"/>
          <w:lang w:val="en-GB"/>
        </w:rPr>
        <w:t>Ches</w:t>
      </w:r>
      <w:r w:rsidR="000B572E">
        <w:rPr>
          <w:rFonts w:cstheme="minorHAnsi"/>
          <w:sz w:val="24"/>
          <w:szCs w:val="24"/>
          <w:lang w:val="en-GB"/>
        </w:rPr>
        <w:t>t</w:t>
      </w:r>
      <w:r w:rsidRPr="000B572E">
        <w:rPr>
          <w:rFonts w:cstheme="minorHAnsi"/>
          <w:sz w:val="24"/>
          <w:szCs w:val="24"/>
          <w:lang w:val="en-GB"/>
        </w:rPr>
        <w:t>nut Street</w:t>
      </w:r>
      <w:r w:rsidR="000B572E">
        <w:rPr>
          <w:rFonts w:cstheme="minorHAnsi"/>
          <w:sz w:val="24"/>
          <w:szCs w:val="24"/>
          <w:lang w:val="en-GB"/>
        </w:rPr>
        <w:t xml:space="preserve"> </w:t>
      </w:r>
      <w:r w:rsidRPr="000B572E">
        <w:rPr>
          <w:rFonts w:cstheme="minorHAnsi"/>
          <w:sz w:val="24"/>
          <w:szCs w:val="24"/>
          <w:lang w:val="en-GB"/>
        </w:rPr>
        <w:t>__________six years.</w:t>
      </w:r>
    </w:p>
    <w:sectPr w:rsidR="001F68B3" w:rsidRPr="000B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B3"/>
    <w:rsid w:val="000B572E"/>
    <w:rsid w:val="001F68B3"/>
    <w:rsid w:val="007009AD"/>
    <w:rsid w:val="0084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5A6A"/>
  <w15:chartTrackingRefBased/>
  <w15:docId w15:val="{E381E09B-7C72-443D-8D04-CF5BC7A1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Mocková</dc:creator>
  <cp:keywords/>
  <dc:description/>
  <cp:lastModifiedBy>Nataša Mocková</cp:lastModifiedBy>
  <cp:revision>1</cp:revision>
  <dcterms:created xsi:type="dcterms:W3CDTF">2024-03-12T19:04:00Z</dcterms:created>
  <dcterms:modified xsi:type="dcterms:W3CDTF">2024-03-12T19:19:00Z</dcterms:modified>
</cp:coreProperties>
</file>