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6A" w:rsidRPr="005239C4" w:rsidRDefault="00C1666A" w:rsidP="00C1666A">
      <w:pPr>
        <w:pStyle w:val="Normlnweb"/>
        <w:spacing w:before="0" w:beforeAutospacing="0" w:after="0" w:afterAutospacing="0"/>
        <w:rPr>
          <w:b/>
          <w:lang w:val="en-GB"/>
        </w:rPr>
      </w:pPr>
      <w:bookmarkStart w:id="0" w:name="_GoBack"/>
      <w:bookmarkEnd w:id="0"/>
      <w:r w:rsidRPr="005239C4">
        <w:rPr>
          <w:b/>
          <w:lang w:val="en-GB"/>
        </w:rPr>
        <w:t>A Year with Overseas Volunteers</w:t>
      </w:r>
      <w:r>
        <w:rPr>
          <w:b/>
          <w:lang w:val="en-GB"/>
        </w:rPr>
        <w:t xml:space="preserve">                  </w:t>
      </w:r>
    </w:p>
    <w:p w:rsidR="00C1666A" w:rsidRPr="00C1666A" w:rsidRDefault="00C1666A" w:rsidP="00C16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666A" w:rsidRPr="00C1666A" w:rsidRDefault="00C1666A" w:rsidP="00C16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666A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</w:p>
    <w:p w:rsidR="00C1666A" w:rsidRPr="00C30671" w:rsidRDefault="00C1666A" w:rsidP="00C1666A">
      <w:pPr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2F 3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4T 5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8F 9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10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</w:p>
    <w:p w:rsidR="00802D0E" w:rsidRPr="00C1666A" w:rsidRDefault="00802D0E">
      <w:pPr>
        <w:rPr>
          <w:lang w:val="de-AT"/>
        </w:rPr>
      </w:pPr>
    </w:p>
    <w:sectPr w:rsidR="00802D0E" w:rsidRPr="00C1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6A"/>
    <w:rsid w:val="00802D0E"/>
    <w:rsid w:val="00C1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6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1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6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1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2016-02-02T10:46:00Z</dcterms:created>
  <dcterms:modified xsi:type="dcterms:W3CDTF">2016-02-02T10:47:00Z</dcterms:modified>
</cp:coreProperties>
</file>