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D5E" w:rsidRPr="00D66282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6282">
        <w:rPr>
          <w:rFonts w:ascii="Times New Roman" w:hAnsi="Times New Roman" w:cs="Times New Roman"/>
          <w:b/>
          <w:sz w:val="24"/>
          <w:szCs w:val="24"/>
        </w:rPr>
        <w:t>LISTENING</w:t>
      </w:r>
      <w:r w:rsidR="00811BE5">
        <w:rPr>
          <w:rFonts w:ascii="Times New Roman" w:hAnsi="Times New Roman" w:cs="Times New Roman"/>
          <w:b/>
          <w:sz w:val="24"/>
          <w:szCs w:val="24"/>
        </w:rPr>
        <w:t xml:space="preserve"> (SLP 2A2)</w:t>
      </w:r>
    </w:p>
    <w:p w:rsidR="00100BA8" w:rsidRDefault="00100BA8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4A6D5E" w:rsidRPr="00D66282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 w:rsidR="00100BA8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1</w:t>
      </w:r>
    </w:p>
    <w:p w:rsidR="00100BA8" w:rsidRDefault="00100BA8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You will hear five statement</w:t>
      </w:r>
      <w:r>
        <w:rPr>
          <w:rFonts w:ascii="Times New Roman" w:hAnsi="Times New Roman" w:cs="Times New Roman"/>
          <w:sz w:val="24"/>
          <w:szCs w:val="24"/>
          <w:lang w:val="en-GB"/>
        </w:rPr>
        <w:t>s an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d five short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dialogues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Each will be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repeated</w:t>
      </w:r>
      <w:r>
        <w:rPr>
          <w:rFonts w:ascii="Times New Roman" w:hAnsi="Times New Roman" w:cs="Times New Roman"/>
          <w:sz w:val="24"/>
          <w:szCs w:val="24"/>
          <w:lang w:val="en-GB"/>
        </w:rPr>
        <w:t>. C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hoose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the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icture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or answer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A, B, C, or D) you think best 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uits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he statement </w:t>
      </w:r>
      <w:r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r dialogue.</w:t>
      </w:r>
    </w:p>
    <w:p w:rsidR="00B22A84" w:rsidRDefault="00B22A84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7705800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lastRenderedPageBreak/>
        <w:t>6. Mr. Smith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wants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to meet Mr. Donaldson's secretary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wants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to invite Mr. Donaldson somewhere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will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meet Mr. Donaldson on Friday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will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ring up Mr. Donaldson on Friday at 12.15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7. The guest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will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have dinner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will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start with coffee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will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have just one dish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will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drink no alcohol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8. The visitor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will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get a room for one person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will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not have breakfast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will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stay for one night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will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have room 15 on the 3</w:t>
      </w:r>
      <w:r w:rsidRPr="004A6D5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rd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floor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9. The man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is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looking for Mr. Lyons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is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leaving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a message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for Mr. Lyons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is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borrowing 15 pounds 64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is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paying 15 pounds 64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10. The enquirer wants to know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the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name of a town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surname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an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address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telephone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number</w:t>
      </w:r>
    </w:p>
    <w:p w:rsidR="00D66282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CD4817" w:rsidRDefault="00CD4817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4A6D5E" w:rsidRPr="00D66282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Q</w:t>
      </w:r>
      <w:r w:rsidR="004A6D5E"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uestion</w:t>
      </w:r>
      <w:r w:rsidR="00C325B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bookmarkStart w:id="0" w:name="_GoBack"/>
      <w:bookmarkEnd w:id="0"/>
      <w:r w:rsidR="004A6D5E"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2</w:t>
      </w:r>
    </w:p>
    <w:p w:rsidR="00D66282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Pr="00D66282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D66282">
        <w:rPr>
          <w:rFonts w:ascii="Times New Roman" w:hAnsi="Times New Roman" w:cs="Times New Roman"/>
          <w:b/>
          <w:i/>
          <w:sz w:val="24"/>
          <w:szCs w:val="24"/>
          <w:lang w:val="en-GB"/>
        </w:rPr>
        <w:t>1</w:t>
      </w:r>
      <w:r w:rsidRPr="00D66282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GB"/>
        </w:rPr>
        <w:t>st</w:t>
      </w:r>
      <w:r w:rsidRPr="00D6628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r w:rsidR="004A6D5E" w:rsidRPr="00D66282">
        <w:rPr>
          <w:rFonts w:ascii="Times New Roman" w:hAnsi="Times New Roman" w:cs="Times New Roman"/>
          <w:b/>
          <w:i/>
          <w:sz w:val="24"/>
          <w:szCs w:val="24"/>
          <w:lang w:val="en-GB"/>
        </w:rPr>
        <w:t>part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You will hear a dialogue about stamp collecting. The dialogue will be repeated. Your task is</w:t>
      </w:r>
      <w:r w:rsidR="00D66282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decide whether the statements below are true or false (T=true, F=false).</w:t>
      </w:r>
    </w:p>
    <w:p w:rsidR="00D66282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Pr="004A6D5E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1. </w:t>
      </w:r>
      <w:r w:rsidR="004A6D5E" w:rsidRPr="004A6D5E">
        <w:rPr>
          <w:rFonts w:ascii="Times New Roman" w:hAnsi="Times New Roman" w:cs="Times New Roman"/>
          <w:sz w:val="24"/>
          <w:szCs w:val="24"/>
          <w:lang w:val="en-GB"/>
        </w:rPr>
        <w:t>Mr. Gibbon has been collecting stamps for forty years.</w:t>
      </w:r>
    </w:p>
    <w:p w:rsidR="004A6D5E" w:rsidRPr="004A6D5E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2. </w:t>
      </w:r>
      <w:r w:rsidR="004A6D5E" w:rsidRPr="004A6D5E">
        <w:rPr>
          <w:rFonts w:ascii="Times New Roman" w:hAnsi="Times New Roman" w:cs="Times New Roman"/>
          <w:sz w:val="24"/>
          <w:szCs w:val="24"/>
          <w:lang w:val="en-GB"/>
        </w:rPr>
        <w:t>Mr. Gibbon had to buy a stamp album for his first stamps.</w:t>
      </w:r>
    </w:p>
    <w:p w:rsidR="004A6D5E" w:rsidRPr="004A6D5E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3. </w:t>
      </w:r>
      <w:r w:rsidR="004A6D5E" w:rsidRPr="004A6D5E">
        <w:rPr>
          <w:rFonts w:ascii="Times New Roman" w:hAnsi="Times New Roman" w:cs="Times New Roman"/>
          <w:sz w:val="24"/>
          <w:szCs w:val="24"/>
          <w:lang w:val="en-GB"/>
        </w:rPr>
        <w:t>Mr. Gibbon doesn't count his stamps regularly.</w:t>
      </w:r>
    </w:p>
    <w:p w:rsidR="004A6D5E" w:rsidRPr="004A6D5E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4. </w:t>
      </w:r>
      <w:r w:rsidR="004A6D5E" w:rsidRPr="004A6D5E">
        <w:rPr>
          <w:rFonts w:ascii="Times New Roman" w:hAnsi="Times New Roman" w:cs="Times New Roman"/>
          <w:sz w:val="24"/>
          <w:szCs w:val="24"/>
          <w:lang w:val="en-GB"/>
        </w:rPr>
        <w:t>The Penny Black is one of the oldest stamps in the world.</w:t>
      </w:r>
    </w:p>
    <w:p w:rsidR="004A6D5E" w:rsidRPr="004A6D5E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5. </w:t>
      </w:r>
      <w:r w:rsidR="004A6D5E" w:rsidRPr="004A6D5E">
        <w:rPr>
          <w:rFonts w:ascii="Times New Roman" w:hAnsi="Times New Roman" w:cs="Times New Roman"/>
          <w:sz w:val="24"/>
          <w:szCs w:val="24"/>
          <w:lang w:val="en-GB"/>
        </w:rPr>
        <w:t>Mr. Gibbon's children collect stamps on certain themes.</w:t>
      </w:r>
    </w:p>
    <w:p w:rsidR="00D66282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66282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</w:p>
    <w:p w:rsidR="004A6D5E" w:rsidRPr="00D66282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>2</w:t>
      </w:r>
      <w:r w:rsidRPr="00D66282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GB"/>
        </w:rPr>
        <w:t>nd</w:t>
      </w:r>
      <w:r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r w:rsidR="004A6D5E" w:rsidRPr="00D66282">
        <w:rPr>
          <w:rFonts w:ascii="Times New Roman" w:hAnsi="Times New Roman" w:cs="Times New Roman"/>
          <w:b/>
          <w:i/>
          <w:sz w:val="24"/>
          <w:szCs w:val="24"/>
          <w:lang w:val="en-GB"/>
        </w:rPr>
        <w:t>part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You will hear a report about an unusual man. You will hear it twice. Your task is to complete</w:t>
      </w:r>
      <w:r w:rsidR="00D66282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summary of the report</w:t>
      </w:r>
      <w:r w:rsidR="00F14151">
        <w:rPr>
          <w:rFonts w:ascii="Times New Roman" w:hAnsi="Times New Roman" w:cs="Times New Roman"/>
          <w:sz w:val="24"/>
          <w:szCs w:val="24"/>
          <w:lang w:val="en-GB"/>
        </w:rPr>
        <w:t xml:space="preserve"> below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(one word for each gap).</w:t>
      </w:r>
    </w:p>
    <w:p w:rsidR="00D66282" w:rsidRDefault="00D66282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F14151" w:rsidRPr="00811BE5" w:rsidRDefault="00F14151" w:rsidP="00F14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11BE5">
        <w:rPr>
          <w:rFonts w:ascii="Times New Roman" w:hAnsi="Times New Roman" w:cs="Times New Roman"/>
          <w:sz w:val="24"/>
          <w:szCs w:val="24"/>
          <w:lang w:val="en-GB"/>
        </w:rPr>
        <w:t xml:space="preserve">Archie Macfarlane took part in a (1) </w:t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Pr="00811BE5">
        <w:rPr>
          <w:rFonts w:ascii="Times New Roman" w:hAnsi="Times New Roman" w:cs="Times New Roman"/>
          <w:sz w:val="24"/>
          <w:szCs w:val="24"/>
          <w:lang w:val="en-GB"/>
        </w:rPr>
        <w:softHyphen/>
        <w:t>___________________ for parachutists.</w:t>
      </w:r>
    </w:p>
    <w:p w:rsidR="00F14151" w:rsidRPr="00811BE5" w:rsidRDefault="00F14151" w:rsidP="00F14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11BE5">
        <w:rPr>
          <w:rFonts w:ascii="Times New Roman" w:hAnsi="Times New Roman" w:cs="Times New Roman"/>
          <w:sz w:val="24"/>
          <w:szCs w:val="24"/>
          <w:lang w:val="en-GB"/>
        </w:rPr>
        <w:t>He has already made his (2) ___________________ jump so far.</w:t>
      </w:r>
    </w:p>
    <w:p w:rsidR="00F14151" w:rsidRPr="00811BE5" w:rsidRDefault="00F14151" w:rsidP="00F14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11BE5">
        <w:rPr>
          <w:rFonts w:ascii="Times New Roman" w:hAnsi="Times New Roman" w:cs="Times New Roman"/>
          <w:sz w:val="24"/>
          <w:szCs w:val="24"/>
          <w:lang w:val="en-GB"/>
        </w:rPr>
        <w:t>His wife has to (3) ___________________ about him because of his activities.</w:t>
      </w:r>
    </w:p>
    <w:p w:rsidR="00F14151" w:rsidRPr="00811BE5" w:rsidRDefault="00F14151" w:rsidP="00F14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11BE5">
        <w:rPr>
          <w:rFonts w:ascii="Times New Roman" w:hAnsi="Times New Roman" w:cs="Times New Roman"/>
          <w:sz w:val="24"/>
          <w:szCs w:val="24"/>
          <w:lang w:val="en-GB"/>
        </w:rPr>
        <w:t>Last year, he was (4) ___________________ by helicopter on Snowdon.</w:t>
      </w:r>
    </w:p>
    <w:p w:rsidR="00F14151" w:rsidRPr="00811BE5" w:rsidRDefault="00F14151" w:rsidP="00F14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11BE5">
        <w:rPr>
          <w:rFonts w:ascii="Times New Roman" w:hAnsi="Times New Roman" w:cs="Times New Roman"/>
          <w:sz w:val="24"/>
          <w:szCs w:val="24"/>
          <w:lang w:val="en-GB"/>
        </w:rPr>
        <w:t>Hang-gliding was very (5) ___________________ for him.</w:t>
      </w:r>
    </w:p>
    <w:p w:rsidR="00F14151" w:rsidRPr="00811BE5" w:rsidRDefault="00F14151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811BE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lastRenderedPageBreak/>
        <w:t>Question 3</w:t>
      </w:r>
    </w:p>
    <w:p w:rsidR="00811BE5" w:rsidRPr="00811BE5" w:rsidRDefault="00811BE5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You will hear a news conference being held with four survivors of a plane crash. The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interview will be repeated.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Your task is to choose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the answer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A, B, C, or D) you think best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 suits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the dialogue.</w:t>
      </w:r>
    </w:p>
    <w:p w:rsidR="00811BE5" w:rsidRDefault="00811BE5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1. The plane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 c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rashed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because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its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pilot died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its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pilot wasn't experienced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its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engine didn't work properly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its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cockpit was on fire</w:t>
      </w:r>
    </w:p>
    <w:p w:rsidR="00811BE5" w:rsidRDefault="00811BE5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2. All the passengers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survived,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mainly because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they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were lucky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they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co-operated with each other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they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had some technical knowledge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they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were convinced</w:t>
      </w:r>
    </w:p>
    <w:p w:rsidR="00811BE5" w:rsidRDefault="00811BE5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3. The survivors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were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civilians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were</w:t>
      </w:r>
      <w:proofErr w:type="gramEnd"/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personne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l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of the plane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didn't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know each other at all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were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more or less strangers</w:t>
      </w:r>
    </w:p>
    <w:p w:rsidR="00811BE5" w:rsidRDefault="00811BE5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>4. To survive,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the passenger</w:t>
      </w:r>
      <w:r w:rsidR="00811BE5">
        <w:rPr>
          <w:rFonts w:ascii="Times New Roman" w:hAnsi="Times New Roman" w:cs="Times New Roman"/>
          <w:sz w:val="24"/>
          <w:szCs w:val="24"/>
          <w:lang w:val="en-GB"/>
        </w:rPr>
        <w:t xml:space="preserve">s had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to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swim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ashore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use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a life raft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put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out a fire ashore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dry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available materials</w:t>
      </w:r>
    </w:p>
    <w:p w:rsidR="00811BE5" w:rsidRDefault="00811BE5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5.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Among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the survivors</w:t>
      </w:r>
    </w:p>
    <w:p w:rsidR="004A6D5E" w:rsidRPr="004A6D5E" w:rsidRDefault="004A6D5E" w:rsidP="00811B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everybody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was equally skeptical</w:t>
      </w:r>
    </w:p>
    <w:p w:rsidR="004A6D5E" w:rsidRPr="004A6D5E" w:rsidRDefault="004A6D5E" w:rsidP="00CD481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B)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everybody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was afraid</w:t>
      </w:r>
    </w:p>
    <w:p w:rsidR="004A6D5E" w:rsidRPr="004A6D5E" w:rsidRDefault="004A6D5E" w:rsidP="00CD481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C)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somebody</w:t>
      </w:r>
      <w:proofErr w:type="gramEnd"/>
      <w:r w:rsidR="00CD481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wanted</w:t>
      </w:r>
      <w:r w:rsidR="00CD481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to give u</w:t>
      </w:r>
      <w:r w:rsidR="00CD4817">
        <w:rPr>
          <w:rFonts w:ascii="Times New Roman" w:hAnsi="Times New Roman" w:cs="Times New Roman"/>
          <w:sz w:val="24"/>
          <w:szCs w:val="24"/>
          <w:lang w:val="en-GB"/>
        </w:rPr>
        <w:t>p</w:t>
      </w:r>
    </w:p>
    <w:p w:rsidR="004A6D5E" w:rsidRDefault="004A6D5E" w:rsidP="00CD481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D) </w:t>
      </w:r>
      <w:proofErr w:type="gramStart"/>
      <w:r w:rsidRPr="004A6D5E">
        <w:rPr>
          <w:rFonts w:ascii="Times New Roman" w:hAnsi="Times New Roman" w:cs="Times New Roman"/>
          <w:sz w:val="24"/>
          <w:szCs w:val="24"/>
          <w:lang w:val="en-GB"/>
        </w:rPr>
        <w:t>some</w:t>
      </w:r>
      <w:proofErr w:type="gramEnd"/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arguments appeared</w:t>
      </w:r>
    </w:p>
    <w:p w:rsidR="00CD4817" w:rsidRDefault="00CD4817" w:rsidP="00CD481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CD4817" w:rsidRPr="004A6D5E" w:rsidRDefault="00CD4817" w:rsidP="00CD481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Default="00CD4817" w:rsidP="00CD4817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Q</w:t>
      </w:r>
      <w:r w:rsidR="004A6D5E" w:rsidRPr="00CD4817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uestion 4</w:t>
      </w:r>
    </w:p>
    <w:p w:rsidR="004A6D5E" w:rsidRPr="004A6D5E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You will hear a short military briefing that </w:t>
      </w:r>
      <w:r w:rsidRPr="00100BA8">
        <w:rPr>
          <w:rFonts w:ascii="Times New Roman" w:hAnsi="Times New Roman" w:cs="Times New Roman"/>
          <w:b/>
          <w:sz w:val="24"/>
          <w:szCs w:val="24"/>
          <w:lang w:val="en-GB"/>
        </w:rPr>
        <w:t>will not be repeated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. Your task is to decide</w:t>
      </w:r>
      <w:r w:rsidR="00100BA8">
        <w:rPr>
          <w:rFonts w:ascii="Times New Roman" w:hAnsi="Times New Roman" w:cs="Times New Roman"/>
          <w:sz w:val="24"/>
          <w:szCs w:val="24"/>
          <w:lang w:val="en-GB"/>
        </w:rPr>
        <w:t xml:space="preserve"> whether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the statements </w:t>
      </w:r>
      <w:r w:rsidR="00CD4817"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elow are true or false</w:t>
      </w:r>
      <w:r w:rsidR="00CD4817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CD4817" w:rsidRPr="004A6D5E">
        <w:rPr>
          <w:rFonts w:ascii="Times New Roman" w:hAnsi="Times New Roman" w:cs="Times New Roman"/>
          <w:sz w:val="24"/>
          <w:szCs w:val="24"/>
          <w:lang w:val="en-GB"/>
        </w:rPr>
        <w:t>T=true, F=false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:rsidR="00CD4817" w:rsidRDefault="00CD4817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A6D5E" w:rsidRPr="00CD4817" w:rsidRDefault="00CD4817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D4817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4A6D5E" w:rsidRPr="00CD4817">
        <w:rPr>
          <w:rFonts w:ascii="Times New Roman" w:hAnsi="Times New Roman" w:cs="Times New Roman"/>
          <w:sz w:val="24"/>
          <w:szCs w:val="24"/>
          <w:lang w:val="en-GB"/>
        </w:rPr>
        <w:t>. The Hummer has one specific function.</w:t>
      </w:r>
    </w:p>
    <w:p w:rsidR="004A6D5E" w:rsidRPr="00CD4817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D4817">
        <w:rPr>
          <w:rFonts w:ascii="Times New Roman" w:hAnsi="Times New Roman" w:cs="Times New Roman"/>
          <w:sz w:val="24"/>
          <w:szCs w:val="24"/>
          <w:lang w:val="en-GB"/>
        </w:rPr>
        <w:t>2. The Hummer can cross any river.</w:t>
      </w:r>
    </w:p>
    <w:p w:rsidR="004A6D5E" w:rsidRPr="00CD4817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D4817">
        <w:rPr>
          <w:rFonts w:ascii="Times New Roman" w:hAnsi="Times New Roman" w:cs="Times New Roman"/>
          <w:sz w:val="24"/>
          <w:szCs w:val="24"/>
          <w:lang w:val="en-GB"/>
        </w:rPr>
        <w:t>3. The Hummer can reach its top speed in eight seconds.</w:t>
      </w:r>
    </w:p>
    <w:p w:rsidR="004A6D5E" w:rsidRPr="00CD4817" w:rsidRDefault="004A6D5E" w:rsidP="004A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D4817">
        <w:rPr>
          <w:rFonts w:ascii="Times New Roman" w:hAnsi="Times New Roman" w:cs="Times New Roman"/>
          <w:sz w:val="24"/>
          <w:szCs w:val="24"/>
          <w:lang w:val="en-GB"/>
        </w:rPr>
        <w:t>4. The Hummer is in many ways different from the old jeep.</w:t>
      </w:r>
    </w:p>
    <w:p w:rsidR="004127C9" w:rsidRPr="00CD4817" w:rsidRDefault="004A6D5E" w:rsidP="004A6D5E">
      <w:pPr>
        <w:rPr>
          <w:rFonts w:ascii="Times New Roman" w:hAnsi="Times New Roman" w:cs="Times New Roman"/>
          <w:sz w:val="24"/>
          <w:szCs w:val="24"/>
        </w:rPr>
      </w:pPr>
      <w:r w:rsidRPr="00CD4817">
        <w:rPr>
          <w:rFonts w:ascii="Times New Roman" w:hAnsi="Times New Roman" w:cs="Times New Roman"/>
          <w:sz w:val="24"/>
          <w:szCs w:val="24"/>
          <w:lang w:val="en-GB"/>
        </w:rPr>
        <w:t>5. The old jeep is less save to drive</w:t>
      </w:r>
      <w:r w:rsidRPr="00CD4817">
        <w:rPr>
          <w:rFonts w:ascii="Times New Roman" w:hAnsi="Times New Roman" w:cs="Times New Roman"/>
          <w:sz w:val="24"/>
          <w:szCs w:val="24"/>
        </w:rPr>
        <w:t xml:space="preserve"> than the Hummer.</w:t>
      </w:r>
    </w:p>
    <w:sectPr w:rsidR="004127C9" w:rsidRPr="00CD48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E"/>
    <w:rsid w:val="00100BA8"/>
    <w:rsid w:val="004127C9"/>
    <w:rsid w:val="004A6D5E"/>
    <w:rsid w:val="00811BE5"/>
    <w:rsid w:val="00B22A84"/>
    <w:rsid w:val="00C325B5"/>
    <w:rsid w:val="00CD4817"/>
    <w:rsid w:val="00D66282"/>
    <w:rsid w:val="00F14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662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2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6628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2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467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Jonáková Stanislava</dc:creator>
  <cp:lastModifiedBy>Jonáková Stanislava</cp:lastModifiedBy>
  <cp:revision>5</cp:revision>
  <dcterms:created xsi:type="dcterms:W3CDTF">2015-03-05T13:37:00Z</dcterms:created>
  <dcterms:modified xsi:type="dcterms:W3CDTF">2015-05-14T10:22:00Z</dcterms:modified>
</cp:coreProperties>
</file>