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69" w:rsidRDefault="00CD2E69" w:rsidP="00CD2E6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2E69">
        <w:rPr>
          <w:rFonts w:ascii="Times New Roman" w:hAnsi="Times New Roman" w:cs="Times New Roman"/>
          <w:b/>
          <w:sz w:val="24"/>
          <w:szCs w:val="24"/>
          <w:lang w:val="en-GB"/>
        </w:rPr>
        <w:t>How to book a ferry crossing</w:t>
      </w:r>
    </w:p>
    <w:p w:rsidR="00CD2E69" w:rsidRDefault="00CD2E69" w:rsidP="00CD2E6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CD2E69" w:rsidRDefault="00CD2E69" w:rsidP="00CD2E6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a, 2c, 3d, 4b, 5a, 6c, 7d, 8b, 9c, 10a</w:t>
      </w:r>
    </w:p>
    <w:p w:rsidR="00BA044A" w:rsidRPr="00CD2E69" w:rsidRDefault="00BA044A">
      <w:pPr>
        <w:rPr>
          <w:lang w:val="en-GB"/>
        </w:rPr>
      </w:pPr>
    </w:p>
    <w:sectPr w:rsidR="00BA044A" w:rsidRPr="00CD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69"/>
    <w:rsid w:val="00BA044A"/>
    <w:rsid w:val="00C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2015-06-11T10:58:00Z</dcterms:created>
  <dcterms:modified xsi:type="dcterms:W3CDTF">2015-06-11T10:58:00Z</dcterms:modified>
</cp:coreProperties>
</file>