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C" w:rsidRDefault="003B7921" w:rsidP="006F24DC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CHRISTMAS</w:t>
      </w:r>
    </w:p>
    <w:p w:rsidR="006F24DC" w:rsidRPr="00996572" w:rsidRDefault="006F24DC" w:rsidP="006F24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like pre-Christmas time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GB"/>
        </w:rPr>
        <w:t>Do you like the Christmas atmosphere in the city centre?</w:t>
      </w:r>
    </w:p>
    <w:p w:rsidR="006F24DC" w:rsidRDefault="006F24DC" w:rsidP="006F24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F24DC">
        <w:rPr>
          <w:rFonts w:ascii="Times New Roman" w:hAnsi="Times New Roman" w:cs="Times New Roman"/>
          <w:sz w:val="24"/>
          <w:szCs w:val="24"/>
          <w:lang w:val="en-GB"/>
        </w:rPr>
        <w:t>Do you enjoy shopping for Christmas present</w:t>
      </w:r>
      <w:r w:rsidR="007C5AC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F24DC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6F24DC" w:rsidRPr="006F24DC" w:rsidRDefault="006F24DC" w:rsidP="006F24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send Christmas cards</w:t>
      </w:r>
      <w:r w:rsidRPr="006F24DC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6F24DC" w:rsidRPr="00996572" w:rsidRDefault="006F24DC" w:rsidP="006F24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Does your family decorate a Christmas tree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679F">
        <w:rPr>
          <w:rFonts w:ascii="Times New Roman" w:hAnsi="Times New Roman" w:cs="Times New Roman"/>
          <w:sz w:val="24"/>
          <w:szCs w:val="24"/>
          <w:lang w:val="en-GB"/>
        </w:rPr>
        <w:t xml:space="preserve">What kind of tree do you prefer/ have?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decorations do you use? Who decorates it?</w:t>
      </w:r>
    </w:p>
    <w:p w:rsidR="006F24DC" w:rsidRPr="00996572" w:rsidRDefault="006F24DC" w:rsidP="006F24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bake sweets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How many kinds?</w:t>
      </w:r>
    </w:p>
    <w:p w:rsidR="006F24DC" w:rsidRPr="00996572" w:rsidRDefault="006F24DC" w:rsidP="006F24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>What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does your traditional Christmas Eve dinner look like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GB"/>
        </w:rPr>
        <w:t>What do you eat?</w:t>
      </w:r>
    </w:p>
    <w:p w:rsidR="006F24DC" w:rsidRPr="00996572" w:rsidRDefault="006F24DC" w:rsidP="006F24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sing carols by the Christmas tree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Before or after unwrapping presents?</w:t>
      </w:r>
    </w:p>
    <w:p w:rsidR="006F24DC" w:rsidRDefault="006F24DC" w:rsidP="006F24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 you </w:t>
      </w:r>
      <w:r w:rsidR="007C5ACD">
        <w:rPr>
          <w:rFonts w:ascii="Times New Roman" w:hAnsi="Times New Roman" w:cs="Times New Roman"/>
          <w:sz w:val="24"/>
          <w:szCs w:val="24"/>
          <w:lang w:val="en-GB"/>
        </w:rPr>
        <w:t xml:space="preserve">go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church </w:t>
      </w:r>
      <w:r w:rsidR="003B7921">
        <w:rPr>
          <w:rFonts w:ascii="Times New Roman" w:hAnsi="Times New Roman" w:cs="Times New Roman"/>
          <w:sz w:val="24"/>
          <w:szCs w:val="24"/>
          <w:lang w:val="en-GB"/>
        </w:rPr>
        <w:t xml:space="preserve">to see </w:t>
      </w:r>
      <w:r>
        <w:rPr>
          <w:rFonts w:ascii="Times New Roman" w:hAnsi="Times New Roman" w:cs="Times New Roman"/>
          <w:sz w:val="24"/>
          <w:szCs w:val="24"/>
          <w:lang w:val="en-GB"/>
        </w:rPr>
        <w:t>midnight</w:t>
      </w:r>
      <w:r w:rsidR="003B7921">
        <w:rPr>
          <w:rFonts w:ascii="Times New Roman" w:hAnsi="Times New Roman" w:cs="Times New Roman"/>
          <w:sz w:val="24"/>
          <w:szCs w:val="24"/>
          <w:lang w:val="en-GB"/>
        </w:rPr>
        <w:t xml:space="preserve"> Mass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B7921" w:rsidRDefault="003B7921" w:rsidP="006F24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Who do you usually spend Christmas with?</w:t>
      </w:r>
    </w:p>
    <w:p w:rsidR="003B7921" w:rsidRPr="00996572" w:rsidRDefault="003B7921" w:rsidP="006F24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follow any Christmas traditions? Which ones?</w:t>
      </w:r>
    </w:p>
    <w:p w:rsidR="007C23E0" w:rsidRDefault="007C23E0"/>
    <w:sectPr w:rsidR="007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DC"/>
    <w:rsid w:val="003B7921"/>
    <w:rsid w:val="004C0002"/>
    <w:rsid w:val="006B679F"/>
    <w:rsid w:val="006F24DC"/>
    <w:rsid w:val="007C23E0"/>
    <w:rsid w:val="007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4</cp:revision>
  <dcterms:created xsi:type="dcterms:W3CDTF">2016-04-29T08:34:00Z</dcterms:created>
  <dcterms:modified xsi:type="dcterms:W3CDTF">2016-06-14T10:25:00Z</dcterms:modified>
</cp:coreProperties>
</file>